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C98F" w14:textId="24B0751C" w:rsidR="00014F56" w:rsidRDefault="00014F56" w:rsidP="00014F5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 w:rsidRPr="00014F56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Załącznik  nr </w:t>
      </w:r>
      <w:r w:rsid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1 do Zapytania ofertowego</w:t>
      </w:r>
    </w:p>
    <w:p w14:paraId="552A51BC" w14:textId="0E3855E8" w:rsidR="00014F56" w:rsidRPr="00131577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</w:pPr>
      <w:r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 xml:space="preserve">Znak sprawy: 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MPiTJPII/ZP-0</w:t>
      </w:r>
      <w:r w:rsidR="0017659A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2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/0</w:t>
      </w:r>
      <w:r w:rsidR="00801E59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5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/2024/ZO</w:t>
      </w:r>
    </w:p>
    <w:p w14:paraId="538E6A85" w14:textId="2977E4EF" w:rsidR="00014F56" w:rsidRDefault="00607F16" w:rsidP="00607F1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………………………..dn ………………….</w:t>
      </w:r>
    </w:p>
    <w:p w14:paraId="19994643" w14:textId="77777777" w:rsidR="00014F56" w:rsidRPr="00351F88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</w:p>
    <w:p w14:paraId="282938EE" w14:textId="77777777" w:rsidR="00014F56" w:rsidRPr="00351F88" w:rsidRDefault="00014F56" w:rsidP="00014F56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FORMULARZ OFERTOWY  WYKONAWCY</w:t>
      </w:r>
    </w:p>
    <w:p w14:paraId="5079CBF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Dane dotyczące Wykonawcy:</w:t>
      </w:r>
    </w:p>
    <w:p w14:paraId="6B92A3D6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Nazwa: </w:t>
      </w:r>
    </w:p>
    <w:p w14:paraId="73A4322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Siedziba:</w:t>
      </w:r>
    </w:p>
    <w:p w14:paraId="7D2564F9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Nr telefonu/faks:</w:t>
      </w:r>
    </w:p>
    <w:p w14:paraId="1E9F9E1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NIP:</w:t>
      </w:r>
    </w:p>
    <w:p w14:paraId="6C7FC485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REGON:</w:t>
      </w:r>
    </w:p>
    <w:p w14:paraId="7CA3140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KRS/odpis z CEiDG: </w:t>
      </w:r>
    </w:p>
    <w:p w14:paraId="1745531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Zamawiający:</w:t>
      </w:r>
    </w:p>
    <w:p w14:paraId="5991C33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Muzeum „Pamięć i Tożsamość”</w:t>
      </w:r>
    </w:p>
    <w:p w14:paraId="47FB0CB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eastAsia="SimSun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im. św. Jana Pawła II (w organizacji)</w:t>
      </w:r>
    </w:p>
    <w:p w14:paraId="0523AC5D" w14:textId="2C7956CE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ul. Droga Starotoruńska 3, 87-100 Toruń</w:t>
      </w:r>
    </w:p>
    <w:p w14:paraId="44982422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NIP: 9562337347, REGON: 380713458</w:t>
      </w:r>
    </w:p>
    <w:p w14:paraId="1BAEF69C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biuro@muzeumpamiecitozsamosc.pl</w:t>
      </w:r>
    </w:p>
    <w:p w14:paraId="22377260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strony www: </w:t>
      </w:r>
      <w:hyperlink r:id="rId7" w:history="1">
        <w:r w:rsidRPr="00351F88">
          <w:rPr>
            <w:rFonts w:ascii="Calibri" w:hAnsi="Calibri" w:cs="Calibri"/>
            <w:bCs/>
            <w:color w:val="0000FF"/>
            <w:kern w:val="3"/>
            <w:sz w:val="20"/>
            <w:szCs w:val="20"/>
            <w:u w:val="single"/>
            <w:lang w:val="pl-PL" w:eastAsia="pl-PL"/>
          </w:rPr>
          <w:t>https://www.muzeumpit.pl</w:t>
        </w:r>
      </w:hyperlink>
    </w:p>
    <w:p w14:paraId="442B8D17" w14:textId="77777777" w:rsidR="00014F56" w:rsidRPr="00351F88" w:rsidRDefault="00014F56" w:rsidP="00014F56">
      <w:pPr>
        <w:spacing w:after="0" w:line="276" w:lineRule="auto"/>
        <w:ind w:left="6096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55D07861" w14:textId="77777777" w:rsidR="00014F56" w:rsidRPr="00351F88" w:rsidRDefault="00014F56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Zobowiązania Wykonawcy</w:t>
      </w:r>
    </w:p>
    <w:p w14:paraId="39A716F4" w14:textId="469A3FB1" w:rsidR="00014F56" w:rsidRPr="00801E59" w:rsidRDefault="00014F56" w:rsidP="00014F56">
      <w:pPr>
        <w:tabs>
          <w:tab w:val="num" w:pos="360"/>
        </w:tabs>
        <w:spacing w:after="0" w:line="276" w:lineRule="auto"/>
        <w:ind w:left="0" w:firstLine="0"/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</w:pPr>
      <w:r w:rsidRPr="00801E59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 xml:space="preserve">Składając ofertę w przedmiotowym postępowaniu </w:t>
      </w:r>
      <w:r w:rsidRPr="00801E59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na</w:t>
      </w:r>
      <w:r w:rsidR="002B3E01" w:rsidRPr="00801E59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:</w:t>
      </w:r>
      <w:r w:rsidR="002B3E01" w:rsidRPr="00801E5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01E59" w:rsidRPr="00801E59">
        <w:rPr>
          <w:rFonts w:asciiTheme="minorHAnsi" w:hAnsiTheme="minorHAnsi" w:cstheme="minorHAnsi"/>
          <w:b/>
          <w:sz w:val="20"/>
          <w:szCs w:val="20"/>
        </w:rPr>
        <w:t>Kompleksow</w:t>
      </w:r>
      <w:r w:rsidR="00801E59">
        <w:rPr>
          <w:rFonts w:asciiTheme="minorHAnsi" w:hAnsiTheme="minorHAnsi" w:cstheme="minorHAnsi"/>
          <w:b/>
          <w:sz w:val="20"/>
          <w:szCs w:val="20"/>
        </w:rPr>
        <w:t>ą</w:t>
      </w:r>
      <w:r w:rsidR="00801E59" w:rsidRPr="00801E59">
        <w:rPr>
          <w:rFonts w:asciiTheme="minorHAnsi" w:hAnsiTheme="minorHAnsi" w:cstheme="minorHAnsi"/>
          <w:b/>
          <w:sz w:val="20"/>
          <w:szCs w:val="20"/>
        </w:rPr>
        <w:t xml:space="preserve"> organizacj</w:t>
      </w:r>
      <w:r w:rsidR="00801E59">
        <w:rPr>
          <w:rFonts w:asciiTheme="minorHAnsi" w:hAnsiTheme="minorHAnsi" w:cstheme="minorHAnsi"/>
          <w:b/>
          <w:sz w:val="20"/>
          <w:szCs w:val="20"/>
        </w:rPr>
        <w:t>ę</w:t>
      </w:r>
      <w:r w:rsidR="00801E59" w:rsidRPr="00801E5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D4C05">
        <w:rPr>
          <w:rFonts w:asciiTheme="minorHAnsi" w:hAnsiTheme="minorHAnsi" w:cstheme="minorHAnsi"/>
          <w:b/>
          <w:sz w:val="20"/>
          <w:szCs w:val="20"/>
        </w:rPr>
        <w:t xml:space="preserve">“Dnia Dziecka” </w:t>
      </w:r>
      <w:r w:rsidR="00801E59" w:rsidRPr="00801E59">
        <w:rPr>
          <w:rFonts w:asciiTheme="minorHAnsi" w:hAnsiTheme="minorHAnsi" w:cstheme="minorHAnsi"/>
          <w:b/>
          <w:sz w:val="20"/>
          <w:szCs w:val="20"/>
        </w:rPr>
        <w:t>na terenie Muzeum „Pamięć i Tożsamość” im. św. Jana Pawła II (w organizacji) ul. Droga Starotoruńska 1A, 87-100 Toruń</w:t>
      </w:r>
      <w:r w:rsidR="00BD4C05">
        <w:rPr>
          <w:rFonts w:asciiTheme="minorHAnsi" w:hAnsiTheme="minorHAnsi" w:cstheme="minorHAnsi"/>
          <w:b/>
          <w:sz w:val="20"/>
          <w:szCs w:val="20"/>
        </w:rPr>
        <w:t xml:space="preserve"> w dniu 01.06.2024 r</w:t>
      </w:r>
      <w:r w:rsidR="00801E59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oferujemy </w:t>
      </w:r>
      <w:r w:rsidR="00B66220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kompleksowe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wykonanie zamówienia za cenę:</w:t>
      </w:r>
    </w:p>
    <w:p w14:paraId="200F87A4" w14:textId="77777777" w:rsidR="00131577" w:rsidRPr="00351F88" w:rsidRDefault="00131577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5A284FD4" w14:textId="77777777" w:rsidR="00014F56" w:rsidRPr="00351F88" w:rsidRDefault="00014F56" w:rsidP="00014F56">
      <w:pPr>
        <w:numPr>
          <w:ilvl w:val="1"/>
          <w:numId w:val="2"/>
        </w:numPr>
        <w:tabs>
          <w:tab w:val="num" w:pos="1134"/>
        </w:tabs>
        <w:spacing w:after="0" w:line="276" w:lineRule="auto"/>
        <w:ind w:left="1134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 xml:space="preserve">Cena oferty netto: </w:t>
      </w:r>
    </w:p>
    <w:p w14:paraId="578B52E7" w14:textId="77777777" w:rsidR="00014F56" w:rsidRPr="00351F88" w:rsidRDefault="00014F56" w:rsidP="00014F56">
      <w:pPr>
        <w:spacing w:after="0" w:line="276" w:lineRule="auto"/>
        <w:ind w:left="1134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słownie: </w:t>
      </w:r>
    </w:p>
    <w:p w14:paraId="16F84E6C" w14:textId="77777777" w:rsidR="00014F56" w:rsidRPr="00351F88" w:rsidRDefault="00014F56" w:rsidP="00014F56">
      <w:pPr>
        <w:numPr>
          <w:ilvl w:val="1"/>
          <w:numId w:val="2"/>
        </w:numPr>
        <w:tabs>
          <w:tab w:val="num" w:pos="1134"/>
        </w:tabs>
        <w:spacing w:after="0" w:line="276" w:lineRule="auto"/>
        <w:ind w:left="1134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Cena oferty brutto: </w:t>
      </w:r>
    </w:p>
    <w:p w14:paraId="4EE54B4B" w14:textId="77777777" w:rsidR="00014F56" w:rsidRPr="00351F88" w:rsidRDefault="00014F56" w:rsidP="00014F56">
      <w:pPr>
        <w:spacing w:after="0" w:line="276" w:lineRule="auto"/>
        <w:ind w:left="1134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Cs/>
          <w:color w:val="auto"/>
          <w:sz w:val="20"/>
          <w:szCs w:val="20"/>
          <w:lang w:val="pl-PL"/>
        </w:rPr>
        <w:t xml:space="preserve">słownie: </w:t>
      </w:r>
    </w:p>
    <w:p w14:paraId="4D864FB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</w:p>
    <w:p w14:paraId="34AD06A8" w14:textId="4C0406D8" w:rsidR="00014F56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zgodnie z kalkulacją: </w:t>
      </w:r>
    </w:p>
    <w:p w14:paraId="51877764" w14:textId="54FC18E2" w:rsidR="00A5564E" w:rsidRDefault="00A5564E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26ED71EC" w14:textId="77777777" w:rsidR="00A5564E" w:rsidRPr="00351F88" w:rsidRDefault="00A5564E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801"/>
        <w:gridCol w:w="954"/>
        <w:gridCol w:w="1116"/>
        <w:gridCol w:w="962"/>
        <w:gridCol w:w="972"/>
        <w:gridCol w:w="2424"/>
      </w:tblGrid>
      <w:tr w:rsidR="002B3E01" w:rsidRPr="00775EDB" w14:paraId="0EBE0B01" w14:textId="77777777" w:rsidTr="00A37C2A">
        <w:trPr>
          <w:trHeight w:val="499"/>
        </w:trPr>
        <w:tc>
          <w:tcPr>
            <w:tcW w:w="568" w:type="dxa"/>
            <w:shd w:val="clear" w:color="auto" w:fill="D5DCE4"/>
            <w:vAlign w:val="center"/>
          </w:tcPr>
          <w:p w14:paraId="6CE53970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bookmarkStart w:id="0" w:name="_Hlk161309055"/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Lp</w:t>
            </w:r>
          </w:p>
        </w:tc>
        <w:tc>
          <w:tcPr>
            <w:tcW w:w="1701" w:type="dxa"/>
            <w:shd w:val="clear" w:color="auto" w:fill="D5DCE4"/>
            <w:vAlign w:val="center"/>
          </w:tcPr>
          <w:p w14:paraId="30D978CC" w14:textId="77777777" w:rsidR="002B3E01" w:rsidRPr="00775EDB" w:rsidRDefault="002B3E01" w:rsidP="002B3E01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Zakres przedmiotu zamówienia</w:t>
            </w:r>
          </w:p>
        </w:tc>
        <w:tc>
          <w:tcPr>
            <w:tcW w:w="801" w:type="dxa"/>
            <w:shd w:val="clear" w:color="auto" w:fill="D5DCE4"/>
            <w:vAlign w:val="center"/>
          </w:tcPr>
          <w:p w14:paraId="21FBEE5F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 xml:space="preserve">Ilość </w:t>
            </w:r>
          </w:p>
        </w:tc>
        <w:tc>
          <w:tcPr>
            <w:tcW w:w="954" w:type="dxa"/>
            <w:shd w:val="clear" w:color="auto" w:fill="D5DCE4"/>
          </w:tcPr>
          <w:p w14:paraId="58F47832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  <w:p w14:paraId="35B3ED28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 xml:space="preserve">Cena netto </w:t>
            </w:r>
          </w:p>
          <w:p w14:paraId="529DECF3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za 1 szt.</w:t>
            </w:r>
          </w:p>
        </w:tc>
        <w:tc>
          <w:tcPr>
            <w:tcW w:w="1116" w:type="dxa"/>
            <w:shd w:val="clear" w:color="auto" w:fill="D5DCE4"/>
          </w:tcPr>
          <w:p w14:paraId="0F9802D1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  <w:p w14:paraId="55B0CBEA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Cena netto</w:t>
            </w:r>
          </w:p>
          <w:p w14:paraId="7A8BAE7D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za całość zamówienia</w:t>
            </w:r>
          </w:p>
          <w:p w14:paraId="5BB1F37C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[zł]</w:t>
            </w:r>
          </w:p>
        </w:tc>
        <w:tc>
          <w:tcPr>
            <w:tcW w:w="962" w:type="dxa"/>
            <w:shd w:val="clear" w:color="auto" w:fill="D5DCE4"/>
            <w:vAlign w:val="center"/>
          </w:tcPr>
          <w:p w14:paraId="54D6C279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Stawka VAT [%]</w:t>
            </w:r>
          </w:p>
        </w:tc>
        <w:tc>
          <w:tcPr>
            <w:tcW w:w="972" w:type="dxa"/>
            <w:shd w:val="clear" w:color="auto" w:fill="D5DCE4"/>
            <w:vAlign w:val="center"/>
          </w:tcPr>
          <w:p w14:paraId="4DEF8169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Kwota podatku VAT [zł]</w:t>
            </w:r>
          </w:p>
        </w:tc>
        <w:tc>
          <w:tcPr>
            <w:tcW w:w="2424" w:type="dxa"/>
            <w:shd w:val="clear" w:color="auto" w:fill="D5DCE4"/>
            <w:vAlign w:val="center"/>
          </w:tcPr>
          <w:p w14:paraId="784470BC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Cena brutto</w:t>
            </w: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br/>
              <w:t>ogółem [zł]</w:t>
            </w:r>
          </w:p>
        </w:tc>
      </w:tr>
      <w:tr w:rsidR="002B3E01" w:rsidRPr="00775EDB" w14:paraId="176E57E3" w14:textId="77777777" w:rsidTr="00A37C2A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2BB8CE6D" w14:textId="77777777" w:rsidR="002B3E01" w:rsidRPr="00775ED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3F3C0" w14:textId="7A04A0A5" w:rsidR="002B3E01" w:rsidRPr="00775EDB" w:rsidRDefault="002B3E01" w:rsidP="00131577">
            <w:pPr>
              <w:ind w:left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D3B09E1" w14:textId="21638200" w:rsidR="002B3E01" w:rsidRPr="00775EDB" w:rsidRDefault="002B3E01" w:rsidP="0014321D">
            <w:pPr>
              <w:spacing w:after="0" w:line="276" w:lineRule="auto"/>
              <w:ind w:left="0" w:firstLine="0"/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  <w:t xml:space="preserve">   </w:t>
            </w:r>
          </w:p>
        </w:tc>
        <w:tc>
          <w:tcPr>
            <w:tcW w:w="954" w:type="dxa"/>
          </w:tcPr>
          <w:p w14:paraId="1CF6E3C4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16" w:type="dxa"/>
          </w:tcPr>
          <w:p w14:paraId="468CA6AD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CE317D6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F16302D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21431A79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2B3E01" w:rsidRPr="00775EDB" w14:paraId="405A58D7" w14:textId="77777777" w:rsidTr="00A37C2A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7F2E5602" w14:textId="77777777" w:rsidR="002B3E01" w:rsidRPr="00775ED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693EC" w14:textId="1E93CAF0" w:rsidR="002B3E01" w:rsidRPr="00775EDB" w:rsidRDefault="002B3E01" w:rsidP="00131577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4858EB1" w14:textId="017F0741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54" w:type="dxa"/>
          </w:tcPr>
          <w:p w14:paraId="32BFDA7E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16" w:type="dxa"/>
          </w:tcPr>
          <w:p w14:paraId="052DE47A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CA2C17C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AE58F7C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73BE4EED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2B3E01" w:rsidRPr="00775EDB" w14:paraId="481C121B" w14:textId="77777777" w:rsidTr="00A37C2A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650F199A" w14:textId="77777777" w:rsidR="002B3E01" w:rsidRPr="00775ED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561F8F" w14:textId="26DD095E" w:rsidR="002B3E01" w:rsidRPr="00775EDB" w:rsidRDefault="002B3E01" w:rsidP="00131577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6057907" w14:textId="01460682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54" w:type="dxa"/>
          </w:tcPr>
          <w:p w14:paraId="4B00F7B4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16" w:type="dxa"/>
          </w:tcPr>
          <w:p w14:paraId="7F2B9F76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791615C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F50EB0D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4E562963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2B3E01" w:rsidRPr="00775EDB" w14:paraId="450B94F6" w14:textId="77777777" w:rsidTr="00A37C2A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7B04694F" w14:textId="15CCE9C5" w:rsidR="002B3E01" w:rsidRPr="00775ED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48EA84" w14:textId="08BD2D20" w:rsidR="002B3E01" w:rsidRPr="00775EDB" w:rsidRDefault="002B3E01" w:rsidP="00131577">
            <w:pPr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F59BCAB" w14:textId="5C78CD29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54" w:type="dxa"/>
          </w:tcPr>
          <w:p w14:paraId="40A7C98F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16" w:type="dxa"/>
          </w:tcPr>
          <w:p w14:paraId="7FEC39D4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47373C7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C2D5336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71DE281D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2B3E01" w:rsidRPr="00775EDB" w14:paraId="6793C3D9" w14:textId="77777777" w:rsidTr="00B66220">
        <w:trPr>
          <w:trHeight w:val="459"/>
        </w:trPr>
        <w:tc>
          <w:tcPr>
            <w:tcW w:w="3070" w:type="dxa"/>
            <w:gridSpan w:val="3"/>
            <w:shd w:val="clear" w:color="auto" w:fill="auto"/>
            <w:vAlign w:val="center"/>
          </w:tcPr>
          <w:p w14:paraId="5ADD7466" w14:textId="77777777" w:rsidR="002B3E01" w:rsidRPr="00775ED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pl-PL"/>
              </w:rPr>
              <w:t>RAZEM:</w:t>
            </w:r>
          </w:p>
          <w:p w14:paraId="7CC76131" w14:textId="77777777" w:rsidR="002B3E01" w:rsidRPr="00775ED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  <w:lastRenderedPageBreak/>
              <w:t>słownie:</w:t>
            </w:r>
          </w:p>
        </w:tc>
        <w:tc>
          <w:tcPr>
            <w:tcW w:w="954" w:type="dxa"/>
          </w:tcPr>
          <w:p w14:paraId="07E88379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16" w:type="dxa"/>
          </w:tcPr>
          <w:p w14:paraId="7E08775E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5D85D1E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pl-PL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879070F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5610CF5F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bookmarkEnd w:id="0"/>
    </w:tbl>
    <w:p w14:paraId="2ACD396B" w14:textId="7E383177" w:rsidR="00014F56" w:rsidRDefault="00014F56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4CCE8E0D" w14:textId="2B2C7140" w:rsidR="00A5564E" w:rsidRPr="00A5564E" w:rsidRDefault="00A5564E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144669F1" w14:textId="6C5B083B" w:rsidR="00A5564E" w:rsidRDefault="00A5564E" w:rsidP="00A5564E">
      <w:pPr>
        <w:spacing w:after="0" w:line="276" w:lineRule="auto"/>
        <w:ind w:left="-142" w:hanging="142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7B57BCC9" w14:textId="77777777" w:rsidR="00A5564E" w:rsidRPr="00A5564E" w:rsidRDefault="00A5564E" w:rsidP="00A5564E">
      <w:pPr>
        <w:spacing w:after="0" w:line="276" w:lineRule="auto"/>
        <w:ind w:left="-142" w:hanging="142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32288086" w14:textId="77777777" w:rsidR="00A5564E" w:rsidRPr="00351F88" w:rsidRDefault="00A5564E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E2092B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Oświadczam, że:</w:t>
      </w:r>
    </w:p>
    <w:p w14:paraId="62A85B74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uprawnienia do wykonywania określonej działalności lub czynności, jeżeli ustawy nakładają obowiązek posiadania takich uprawnień;</w:t>
      </w:r>
    </w:p>
    <w:p w14:paraId="6FC95218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niezbędną wiedzę i doświadczenie oraz potencjał techniczny, a także dysponuję osobami zdolnymi do wykonania zamówienia;</w:t>
      </w:r>
    </w:p>
    <w:p w14:paraId="195F6492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znajduję się w sytuacji ekonomicznej i finansowej zapewniającej wykonanie zamówienia;</w:t>
      </w:r>
    </w:p>
    <w:p w14:paraId="7BA206A2" w14:textId="4A75D622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zobowiązuję się wykonać zamówienie zgodnie z zapytaniem ofertowym z dnia </w:t>
      </w:r>
      <w:r w:rsidR="000430F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20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.0</w:t>
      </w:r>
      <w:r w:rsidR="00801E59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5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.2024 r.</w:t>
      </w:r>
    </w:p>
    <w:p w14:paraId="11E56DA4" w14:textId="3C36B8BC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uważam się za związanego niniejszą ofertą przez okres </w:t>
      </w:r>
      <w:r w:rsidR="002B3E01">
        <w:rPr>
          <w:rFonts w:ascii="Calibri" w:eastAsia="Calibri" w:hAnsi="Calibri" w:cs="Calibri"/>
          <w:color w:val="auto"/>
          <w:sz w:val="20"/>
          <w:szCs w:val="20"/>
          <w:lang w:val="pl-PL"/>
        </w:rPr>
        <w:t>– realizacji zlecenia.</w:t>
      </w:r>
    </w:p>
    <w:p w14:paraId="29ABD890" w14:textId="77777777" w:rsidR="00014F56" w:rsidRPr="00351F88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akceptuję 14 dniowy termin płatności.;</w:t>
      </w:r>
    </w:p>
    <w:p w14:paraId="409FD7B1" w14:textId="4D8A51D7" w:rsidR="00014F56" w:rsidRPr="00A609EC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</w:pPr>
      <w:r w:rsidRPr="00A609E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zobowiązuję się do realizacji zamówienia w terminie</w:t>
      </w:r>
      <w:r w:rsidR="00A609E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: </w:t>
      </w:r>
      <w:r w:rsidRPr="00A609E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 </w:t>
      </w:r>
      <w:r w:rsidR="00801E59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 xml:space="preserve">01.06.2024 </w:t>
      </w:r>
      <w:r w:rsidR="00C23A4A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r.</w:t>
      </w:r>
    </w:p>
    <w:p w14:paraId="0EB7BB3B" w14:textId="77777777" w:rsidR="00014F56" w:rsidRPr="003D6E5C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Uprawnionym do kontaktów z Zamawiającym jest ......................................................................</w:t>
      </w:r>
    </w:p>
    <w:p w14:paraId="39968766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tel.: .......................................................................   </w:t>
      </w:r>
    </w:p>
    <w:p w14:paraId="5ED51A09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e-mail: ……………..……………………………………………………………….………..…..</w:t>
      </w:r>
    </w:p>
    <w:p w14:paraId="3054BE23" w14:textId="77777777" w:rsidR="00014F56" w:rsidRPr="00351F88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3E0F09A6" w14:textId="77777777" w:rsidR="00014F56" w:rsidRPr="00351F88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0F6CAAA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56DC9B9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6848F904" w14:textId="77777777" w:rsidR="00014F56" w:rsidRPr="00351F88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                                                                                   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</w:p>
    <w:p w14:paraId="52860B82" w14:textId="531CC713" w:rsidR="00014F56" w:rsidRPr="00DE0FF0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 xml:space="preserve">/podpis </w:t>
      </w:r>
      <w:r w:rsidR="00943555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kwalifikowany/zaufany/</w:t>
      </w:r>
      <w:r w:rsidRPr="00351F88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uprawnionego przedstawiciela wykonawc</w:t>
      </w:r>
      <w:r w:rsidR="004F183C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y/</w:t>
      </w:r>
    </w:p>
    <w:p w14:paraId="7B745A22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39B2B75F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18319C71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424B683A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61EA565B" w14:textId="77777777" w:rsidR="001732A2" w:rsidRDefault="001732A2"/>
    <w:sectPr w:rsidR="001732A2" w:rsidSect="00FA1A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0B7A2" w14:textId="77777777" w:rsidR="005C7D1F" w:rsidRDefault="005C7D1F" w:rsidP="00014F56">
      <w:pPr>
        <w:spacing w:after="0" w:line="240" w:lineRule="auto"/>
      </w:pPr>
      <w:r>
        <w:separator/>
      </w:r>
    </w:p>
  </w:endnote>
  <w:endnote w:type="continuationSeparator" w:id="0">
    <w:p w14:paraId="3ADEAD20" w14:textId="77777777" w:rsidR="005C7D1F" w:rsidRDefault="005C7D1F" w:rsidP="0001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84F9" w14:textId="77777777" w:rsidR="0032203F" w:rsidRDefault="00322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3635633"/>
      <w:docPartObj>
        <w:docPartGallery w:val="Page Numbers (Bottom of Page)"/>
        <w:docPartUnique/>
      </w:docPartObj>
    </w:sdtPr>
    <w:sdtEndPr/>
    <w:sdtContent>
      <w:p w14:paraId="31AFE8A1" w14:textId="6ECCD964" w:rsidR="0032203F" w:rsidRDefault="003220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286B3A8" w14:textId="77777777" w:rsidR="0032203F" w:rsidRDefault="003220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A95E" w14:textId="77777777" w:rsidR="0032203F" w:rsidRDefault="00322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0D5E" w14:textId="77777777" w:rsidR="005C7D1F" w:rsidRDefault="005C7D1F" w:rsidP="00014F56">
      <w:pPr>
        <w:spacing w:after="0" w:line="240" w:lineRule="auto"/>
      </w:pPr>
      <w:r>
        <w:separator/>
      </w:r>
    </w:p>
  </w:footnote>
  <w:footnote w:type="continuationSeparator" w:id="0">
    <w:p w14:paraId="5EADB108" w14:textId="77777777" w:rsidR="005C7D1F" w:rsidRDefault="005C7D1F" w:rsidP="0001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A2D27" w14:textId="77777777" w:rsidR="0032203F" w:rsidRDefault="00322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590A7" w14:textId="77777777" w:rsidR="0032203F" w:rsidRDefault="003220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8EED" w14:textId="77777777" w:rsidR="0032203F" w:rsidRDefault="00322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72844"/>
    <w:multiLevelType w:val="hybridMultilevel"/>
    <w:tmpl w:val="80A4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B3EF7"/>
    <w:multiLevelType w:val="hybridMultilevel"/>
    <w:tmpl w:val="D8861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D6312"/>
    <w:multiLevelType w:val="hybridMultilevel"/>
    <w:tmpl w:val="3B9E9C30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09948989">
    <w:abstractNumId w:val="0"/>
  </w:num>
  <w:num w:numId="2" w16cid:durableId="1046300531">
    <w:abstractNumId w:val="2"/>
  </w:num>
  <w:num w:numId="3" w16cid:durableId="138216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6"/>
    <w:rsid w:val="00014F56"/>
    <w:rsid w:val="000430F7"/>
    <w:rsid w:val="00112EBF"/>
    <w:rsid w:val="00131577"/>
    <w:rsid w:val="001732A2"/>
    <w:rsid w:val="0017659A"/>
    <w:rsid w:val="00226231"/>
    <w:rsid w:val="002519E1"/>
    <w:rsid w:val="002B3E01"/>
    <w:rsid w:val="0032203F"/>
    <w:rsid w:val="004C7302"/>
    <w:rsid w:val="004F183C"/>
    <w:rsid w:val="005C7D1F"/>
    <w:rsid w:val="00607F16"/>
    <w:rsid w:val="00742D4D"/>
    <w:rsid w:val="007435ED"/>
    <w:rsid w:val="00775EDB"/>
    <w:rsid w:val="00801E59"/>
    <w:rsid w:val="00852B1F"/>
    <w:rsid w:val="00904E9E"/>
    <w:rsid w:val="00943555"/>
    <w:rsid w:val="00A37C2A"/>
    <w:rsid w:val="00A5564E"/>
    <w:rsid w:val="00A609EC"/>
    <w:rsid w:val="00A71F13"/>
    <w:rsid w:val="00B66220"/>
    <w:rsid w:val="00BD4C05"/>
    <w:rsid w:val="00C01E19"/>
    <w:rsid w:val="00C23A4A"/>
    <w:rsid w:val="00C6357E"/>
    <w:rsid w:val="00DE196B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4FE"/>
  <w15:chartTrackingRefBased/>
  <w15:docId w15:val="{2836D5C4-4DE7-4E67-AC98-8B2A166E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64E"/>
    <w:pPr>
      <w:spacing w:after="5" w:line="247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2B3E0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zeumpi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</cp:lastModifiedBy>
  <cp:revision>6</cp:revision>
  <dcterms:created xsi:type="dcterms:W3CDTF">2024-05-17T11:23:00Z</dcterms:created>
  <dcterms:modified xsi:type="dcterms:W3CDTF">2024-05-20T15:06:00Z</dcterms:modified>
</cp:coreProperties>
</file>