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5794C97F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346E7B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3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346E7B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10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CE81993" w14:textId="0F365DE4" w:rsidR="001F1F09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1F1F09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3BCA428" w14:textId="77777777" w:rsidR="001F1F09" w:rsidRPr="00351F88" w:rsidRDefault="001F1F09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099B8D08" w14:textId="12777403" w:rsidR="00406296" w:rsidRPr="006B65DF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 w:rsidRPr="006B65D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406296" w:rsidRPr="006B65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65DF" w:rsidRPr="006B65DF">
        <w:rPr>
          <w:rFonts w:asciiTheme="minorHAnsi" w:hAnsiTheme="minorHAnsi" w:cstheme="minorHAnsi"/>
          <w:b/>
          <w:sz w:val="20"/>
          <w:szCs w:val="20"/>
        </w:rPr>
        <w:t>Realizacj</w:t>
      </w:r>
      <w:r w:rsidR="00422B05">
        <w:rPr>
          <w:rFonts w:asciiTheme="minorHAnsi" w:hAnsiTheme="minorHAnsi" w:cstheme="minorHAnsi"/>
          <w:b/>
          <w:sz w:val="20"/>
          <w:szCs w:val="20"/>
        </w:rPr>
        <w:t>ę</w:t>
      </w:r>
      <w:r w:rsidR="006B65DF" w:rsidRPr="006B65DF">
        <w:rPr>
          <w:rFonts w:asciiTheme="minorHAnsi" w:hAnsiTheme="minorHAnsi" w:cstheme="minorHAnsi"/>
          <w:b/>
          <w:sz w:val="20"/>
          <w:szCs w:val="20"/>
        </w:rPr>
        <w:t xml:space="preserve"> usługi światła i dźwięku podczas koncert pt. „Znasz li ten kraj” – Koncert Patriotyczny, zaplanowany  na 9 listopada 2024r. godz. 16:00 w audytorium Muzeum „Pamięć i Tożsamość” im. św. Jana Pawła II (w organizacji) ul. Droga Starotoruńska 1A, 87-100 Toruń. Znak sprawy: MPiTJPII/ZP-0</w:t>
      </w:r>
      <w:r w:rsidR="00E464AF">
        <w:rPr>
          <w:rFonts w:asciiTheme="minorHAnsi" w:hAnsiTheme="minorHAnsi" w:cstheme="minorHAnsi"/>
          <w:b/>
          <w:sz w:val="20"/>
          <w:szCs w:val="20"/>
        </w:rPr>
        <w:t>3</w:t>
      </w:r>
      <w:r w:rsidR="006B65DF" w:rsidRPr="006B65DF">
        <w:rPr>
          <w:rFonts w:asciiTheme="minorHAnsi" w:hAnsiTheme="minorHAnsi" w:cstheme="minorHAnsi"/>
          <w:b/>
          <w:sz w:val="20"/>
          <w:szCs w:val="20"/>
        </w:rPr>
        <w:t>/10/2024/ZO,</w:t>
      </w:r>
    </w:p>
    <w:p w14:paraId="722D3C10" w14:textId="77777777" w:rsidR="00346E7B" w:rsidRDefault="00346E7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0728D2E1" w14:textId="349BA92F" w:rsidR="008C49AE" w:rsidRPr="008C49AE" w:rsidRDefault="008C49AE" w:rsidP="008C49AE">
      <w:pPr>
        <w:pStyle w:val="Akapitzlist"/>
        <w:numPr>
          <w:ilvl w:val="0"/>
          <w:numId w:val="6"/>
        </w:numPr>
        <w:tabs>
          <w:tab w:val="num" w:pos="360"/>
        </w:tabs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CZEŚĆ 1: 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DZWIĘK. </w:t>
      </w:r>
    </w:p>
    <w:p w14:paraId="5E19EFB5" w14:textId="77777777" w:rsidR="00406296" w:rsidRDefault="0040629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EE4569A" w14:textId="07D07B99" w:rsidR="008C49AE" w:rsidRDefault="006D5CB2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="00014F56"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="00014F56"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69C7FEDE" w14:textId="77777777" w:rsidR="00406296" w:rsidRDefault="0040629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6F75FD0" w14:textId="2BD16315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3C229F6C" w14:textId="77777777" w:rsidR="001F1F09" w:rsidRPr="001F1F09" w:rsidRDefault="00406296" w:rsidP="001F1F09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słownie: </w:t>
      </w:r>
    </w:p>
    <w:p w14:paraId="6F932DF3" w14:textId="1AA4B78F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39E9ACDA" w14:textId="4D952E17" w:rsidR="00406296" w:rsidRPr="001F1F09" w:rsidRDefault="00406296" w:rsidP="001F1F09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>słownie:</w:t>
      </w:r>
    </w:p>
    <w:p w14:paraId="6F161154" w14:textId="77777777" w:rsidR="00406296" w:rsidRPr="00351F88" w:rsidRDefault="00406296" w:rsidP="0040629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tbl>
      <w:tblPr>
        <w:tblW w:w="85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1116"/>
        <w:gridCol w:w="962"/>
        <w:gridCol w:w="972"/>
        <w:gridCol w:w="2424"/>
      </w:tblGrid>
      <w:tr w:rsidR="00406296" w:rsidRPr="001F1F09" w14:paraId="0EBE0B01" w14:textId="77777777" w:rsidTr="00406296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Lp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30D978CC" w14:textId="77777777" w:rsidR="00406296" w:rsidRPr="001F1F09" w:rsidRDefault="00406296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21FBEE5F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14:paraId="55B0CBEA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netto</w:t>
            </w:r>
          </w:p>
          <w:p w14:paraId="7A8BAE7D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 całość zamówienia</w:t>
            </w:r>
          </w:p>
          <w:p w14:paraId="5BB1F37C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brutto</w:t>
            </w: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br/>
              <w:t>ogółem [zł]</w:t>
            </w:r>
          </w:p>
        </w:tc>
      </w:tr>
      <w:tr w:rsidR="00406296" w:rsidRPr="001F1F09" w14:paraId="405A58D7" w14:textId="77777777" w:rsidTr="00406296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F2E5602" w14:textId="03AF6A3A" w:rsidR="00406296" w:rsidRPr="001F1F09" w:rsidRDefault="00406296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326C2" w14:textId="77777777" w:rsidR="00406296" w:rsidRDefault="001F1F09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R</w:t>
            </w:r>
            <w:r w:rsidR="00406296"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ealizacja i przygotowanie dźwięku  </w:t>
            </w:r>
          </w:p>
          <w:p w14:paraId="2FA693EC" w14:textId="4B5F7756" w:rsidR="00422B05" w:rsidRPr="001F1F09" w:rsidRDefault="00422B05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Wraz z transportem i obsługą 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858EB1" w14:textId="2A6BFBC8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X</w:t>
            </w:r>
          </w:p>
        </w:tc>
        <w:tc>
          <w:tcPr>
            <w:tcW w:w="1116" w:type="dxa"/>
          </w:tcPr>
          <w:p w14:paraId="052DE47A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A2C17C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E58F7C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3BE4EED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406296" w:rsidRPr="001F1F09" w14:paraId="6793C3D9" w14:textId="77777777" w:rsidTr="00406296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406296" w:rsidRPr="001F1F09" w:rsidRDefault="00406296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RAZEM:</w:t>
            </w:r>
          </w:p>
          <w:p w14:paraId="7CC76131" w14:textId="77777777" w:rsidR="00406296" w:rsidRPr="001F1F09" w:rsidRDefault="00406296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słownie:</w:t>
            </w:r>
          </w:p>
        </w:tc>
        <w:tc>
          <w:tcPr>
            <w:tcW w:w="1116" w:type="dxa"/>
          </w:tcPr>
          <w:p w14:paraId="7E08775E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406296" w:rsidRPr="001F1F09" w:rsidRDefault="00406296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2ACD396B" w14:textId="77777777" w:rsidR="00014F56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7C5F4197" w14:textId="77777777" w:rsidR="006D5CB2" w:rsidRP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58D659" w14:textId="19F72AB5" w:rsidR="006D5CB2" w:rsidRPr="006D5CB2" w:rsidRDefault="006D5CB2" w:rsidP="006D5CB2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6D5CB2">
        <w:rPr>
          <w:rFonts w:ascii="Calibri" w:eastAsia="Calibri" w:hAnsi="Calibri" w:cs="Calibri"/>
          <w:b/>
          <w:bCs/>
          <w:sz w:val="20"/>
          <w:szCs w:val="20"/>
        </w:rPr>
        <w:t>CZEŚĆ 2: ŚWIATŁO.</w:t>
      </w:r>
    </w:p>
    <w:p w14:paraId="656D1998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58D2701" w14:textId="77777777" w:rsidR="006D5CB2" w:rsidRDefault="006D5CB2" w:rsidP="006D5CB2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031E26B6" w14:textId="77777777" w:rsidR="006D5CB2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6BFC353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75B50B43" w14:textId="77777777" w:rsidR="006D5CB2" w:rsidRPr="001F1F09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słownie: </w:t>
      </w:r>
    </w:p>
    <w:p w14:paraId="3D7DFE74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5977E63" w14:textId="77777777" w:rsidR="006D5CB2" w:rsidRPr="001F1F09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>słownie:</w:t>
      </w:r>
    </w:p>
    <w:p w14:paraId="3FD85210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68D10F32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tbl>
      <w:tblPr>
        <w:tblW w:w="85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1116"/>
        <w:gridCol w:w="962"/>
        <w:gridCol w:w="972"/>
        <w:gridCol w:w="2424"/>
      </w:tblGrid>
      <w:tr w:rsidR="006D5CB2" w:rsidRPr="001F1F09" w14:paraId="2F593F53" w14:textId="77777777" w:rsidTr="00D0203E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3740D3C5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Lp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4D0907E7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6E8112DD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1116" w:type="dxa"/>
            <w:shd w:val="clear" w:color="auto" w:fill="D5DCE4"/>
          </w:tcPr>
          <w:p w14:paraId="68BDA257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14:paraId="4E09DFC3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netto</w:t>
            </w:r>
          </w:p>
          <w:p w14:paraId="6BDA14DA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za całość zamówienia</w:t>
            </w:r>
          </w:p>
          <w:p w14:paraId="285EE74F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BDC7BC4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348505A4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6E362C95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Cena brutto</w:t>
            </w: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br/>
              <w:t>ogółem [zł]</w:t>
            </w:r>
          </w:p>
        </w:tc>
      </w:tr>
      <w:tr w:rsidR="006D5CB2" w:rsidRPr="001F1F09" w14:paraId="354F7DE2" w14:textId="77777777" w:rsidTr="00D0203E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4276004E" w14:textId="01494EFA" w:rsidR="006D5CB2" w:rsidRPr="001F1F09" w:rsidRDefault="006D5CB2" w:rsidP="00D0203E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6939E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R</w:t>
            </w: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ealizacja i przygotowanie światła</w:t>
            </w: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 xml:space="preserve"> wraz z transportem i obsługą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589E1B9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X</w:t>
            </w:r>
          </w:p>
        </w:tc>
        <w:tc>
          <w:tcPr>
            <w:tcW w:w="1116" w:type="dxa"/>
          </w:tcPr>
          <w:p w14:paraId="75A5616D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4979007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57D3915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0039A9E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  <w:tr w:rsidR="006D5CB2" w:rsidRPr="001F1F09" w14:paraId="512AD3A5" w14:textId="77777777" w:rsidTr="00D0203E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459D22D0" w14:textId="77777777" w:rsidR="006D5CB2" w:rsidRPr="001F1F09" w:rsidRDefault="006D5CB2" w:rsidP="00D0203E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RAZEM:</w:t>
            </w:r>
          </w:p>
          <w:p w14:paraId="384D6BFE" w14:textId="77777777" w:rsidR="006D5CB2" w:rsidRPr="001F1F09" w:rsidRDefault="006D5CB2" w:rsidP="00D0203E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  <w:lang w:val="pl-PL"/>
              </w:rPr>
              <w:t>słownie:</w:t>
            </w:r>
          </w:p>
        </w:tc>
        <w:tc>
          <w:tcPr>
            <w:tcW w:w="1116" w:type="dxa"/>
          </w:tcPr>
          <w:p w14:paraId="0D34AE5E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911FD61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1F1F09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23232AE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ACEF8C7" w14:textId="77777777" w:rsidR="006D5CB2" w:rsidRPr="001F1F09" w:rsidRDefault="006D5CB2" w:rsidP="00D0203E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73063A41" w14:textId="77777777" w:rsid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6AAE79F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97AADA7" w14:textId="77777777" w:rsidR="006D5CB2" w:rsidRPr="00351F88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6B1DBAD3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8466EB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5A0768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3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6D5CB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10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6B846560" w:rsidR="00014F56" w:rsidRPr="003668C2" w:rsidRDefault="00014F56" w:rsidP="003668C2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 w:rsidRPr="003668C2">
        <w:rPr>
          <w:rFonts w:ascii="Calibri" w:eastAsia="Calibri" w:hAnsi="Calibri" w:cs="Calibri"/>
          <w:b/>
          <w:sz w:val="20"/>
          <w:szCs w:val="20"/>
        </w:rPr>
        <w:t>zobowiązuję się do realizacji zamówienia w terminie</w:t>
      </w:r>
      <w:r w:rsidR="00A609EC" w:rsidRPr="003668C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3668C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09.11.2024 r. 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B8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50DA" w14:textId="77777777" w:rsidR="00B82C12" w:rsidRDefault="00B82C12" w:rsidP="00014F56">
      <w:pPr>
        <w:spacing w:after="0" w:line="240" w:lineRule="auto"/>
      </w:pPr>
      <w:r>
        <w:separator/>
      </w:r>
    </w:p>
  </w:endnote>
  <w:endnote w:type="continuationSeparator" w:id="0">
    <w:p w14:paraId="181D3520" w14:textId="77777777" w:rsidR="00B82C12" w:rsidRDefault="00B82C12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8C9B" w14:textId="77777777" w:rsidR="00B82C12" w:rsidRDefault="00B82C12" w:rsidP="00014F56">
      <w:pPr>
        <w:spacing w:after="0" w:line="240" w:lineRule="auto"/>
      </w:pPr>
      <w:r>
        <w:separator/>
      </w:r>
    </w:p>
  </w:footnote>
  <w:footnote w:type="continuationSeparator" w:id="0">
    <w:p w14:paraId="089D83F7" w14:textId="77777777" w:rsidR="00B82C12" w:rsidRDefault="00B82C12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FD"/>
    <w:multiLevelType w:val="hybridMultilevel"/>
    <w:tmpl w:val="190A0CA8"/>
    <w:lvl w:ilvl="0" w:tplc="F09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611"/>
    <w:multiLevelType w:val="hybridMultilevel"/>
    <w:tmpl w:val="68F4BEDC"/>
    <w:lvl w:ilvl="0" w:tplc="D1F2CEF6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123500">
    <w:abstractNumId w:val="2"/>
  </w:num>
  <w:num w:numId="2" w16cid:durableId="714042221">
    <w:abstractNumId w:val="5"/>
  </w:num>
  <w:num w:numId="3" w16cid:durableId="1048258262">
    <w:abstractNumId w:val="3"/>
  </w:num>
  <w:num w:numId="4" w16cid:durableId="133567995">
    <w:abstractNumId w:val="1"/>
  </w:num>
  <w:num w:numId="5" w16cid:durableId="480200331">
    <w:abstractNumId w:val="0"/>
  </w:num>
  <w:num w:numId="6" w16cid:durableId="896822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131577"/>
    <w:rsid w:val="001732A2"/>
    <w:rsid w:val="001F1F09"/>
    <w:rsid w:val="00226231"/>
    <w:rsid w:val="002519E1"/>
    <w:rsid w:val="002B3E01"/>
    <w:rsid w:val="0032203F"/>
    <w:rsid w:val="00346E7B"/>
    <w:rsid w:val="003668C2"/>
    <w:rsid w:val="00406296"/>
    <w:rsid w:val="00422B05"/>
    <w:rsid w:val="004C7302"/>
    <w:rsid w:val="004F183C"/>
    <w:rsid w:val="00562EE0"/>
    <w:rsid w:val="005A0768"/>
    <w:rsid w:val="00607F16"/>
    <w:rsid w:val="006B65DF"/>
    <w:rsid w:val="006D5CB2"/>
    <w:rsid w:val="00742D4D"/>
    <w:rsid w:val="007435ED"/>
    <w:rsid w:val="00775EDB"/>
    <w:rsid w:val="007B5BFD"/>
    <w:rsid w:val="008466EB"/>
    <w:rsid w:val="008C49AE"/>
    <w:rsid w:val="008D17CD"/>
    <w:rsid w:val="00943555"/>
    <w:rsid w:val="00960C48"/>
    <w:rsid w:val="00A37C2A"/>
    <w:rsid w:val="00A609EC"/>
    <w:rsid w:val="00B5238E"/>
    <w:rsid w:val="00B66220"/>
    <w:rsid w:val="00B82C12"/>
    <w:rsid w:val="00C23A4A"/>
    <w:rsid w:val="00DE196B"/>
    <w:rsid w:val="00E379A5"/>
    <w:rsid w:val="00E464AF"/>
    <w:rsid w:val="00EA2BE9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11</cp:revision>
  <dcterms:created xsi:type="dcterms:W3CDTF">2024-10-10T13:40:00Z</dcterms:created>
  <dcterms:modified xsi:type="dcterms:W3CDTF">2024-10-23T10:50:00Z</dcterms:modified>
</cp:coreProperties>
</file>