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DC98F" w14:textId="241173A4" w:rsidR="00014F56" w:rsidRDefault="00014F56" w:rsidP="00014F56">
      <w:pPr>
        <w:spacing w:after="0" w:line="339" w:lineRule="exact"/>
        <w:ind w:left="0" w:firstLine="0"/>
        <w:jc w:val="righ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  <w:r w:rsidRPr="00014F56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 xml:space="preserve">Załącznik  nr </w:t>
      </w:r>
      <w:r w:rsidR="00861F52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1</w:t>
      </w:r>
      <w:r w:rsidR="001D20D4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 xml:space="preserve"> </w:t>
      </w:r>
      <w:r w:rsidR="002B3E01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do Zapytania ofertowego</w:t>
      </w:r>
    </w:p>
    <w:p w14:paraId="552A51BC" w14:textId="1A776B42" w:rsidR="00014F56" w:rsidRPr="00131577" w:rsidRDefault="00014F56" w:rsidP="00014F56">
      <w:pPr>
        <w:spacing w:after="0" w:line="339" w:lineRule="exact"/>
        <w:ind w:left="0" w:firstLine="0"/>
        <w:jc w:val="left"/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</w:pPr>
      <w:r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 xml:space="preserve">Znak sprawy: </w:t>
      </w:r>
      <w:proofErr w:type="spellStart"/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MPiTJPII</w:t>
      </w:r>
      <w:proofErr w:type="spellEnd"/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/ZP-0</w:t>
      </w:r>
      <w:r w:rsidR="00C31414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1</w:t>
      </w:r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/</w:t>
      </w:r>
      <w:r w:rsidR="00C31414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10</w:t>
      </w:r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/2024/ZO</w:t>
      </w:r>
    </w:p>
    <w:p w14:paraId="538E6A85" w14:textId="2977E4EF" w:rsidR="00014F56" w:rsidRDefault="00607F16" w:rsidP="00607F16">
      <w:pPr>
        <w:spacing w:after="0" w:line="339" w:lineRule="exact"/>
        <w:ind w:left="0" w:firstLine="0"/>
        <w:jc w:val="righ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  <w:r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………………………..</w:t>
      </w:r>
      <w:proofErr w:type="spellStart"/>
      <w:r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dn</w:t>
      </w:r>
      <w:proofErr w:type="spellEnd"/>
      <w:r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 xml:space="preserve"> ………………….</w:t>
      </w:r>
    </w:p>
    <w:p w14:paraId="19994643" w14:textId="77777777" w:rsidR="00014F56" w:rsidRPr="00351F88" w:rsidRDefault="00014F56" w:rsidP="00014F56">
      <w:pPr>
        <w:spacing w:after="0" w:line="339" w:lineRule="exact"/>
        <w:ind w:left="0" w:firstLine="0"/>
        <w:jc w:val="lef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</w:p>
    <w:p w14:paraId="282938EE" w14:textId="77777777" w:rsidR="00014F56" w:rsidRPr="00351F88" w:rsidRDefault="00014F56" w:rsidP="00014F56">
      <w:pPr>
        <w:spacing w:after="200" w:line="276" w:lineRule="auto"/>
        <w:ind w:left="0" w:firstLine="0"/>
        <w:jc w:val="center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FORMULARZ OFERTOWY  WYKONAWCY</w:t>
      </w:r>
    </w:p>
    <w:p w14:paraId="5079CBF7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Dane dotyczące Wykonawcy:</w:t>
      </w:r>
    </w:p>
    <w:p w14:paraId="6B92A3D6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Nazwa: </w:t>
      </w:r>
    </w:p>
    <w:p w14:paraId="73A4322A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Siedziba:</w:t>
      </w:r>
    </w:p>
    <w:p w14:paraId="7D2564F9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Nr telefonu/faks:</w:t>
      </w:r>
    </w:p>
    <w:p w14:paraId="1E9F9E11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NIP:</w:t>
      </w:r>
    </w:p>
    <w:p w14:paraId="6C7FC485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REGON:</w:t>
      </w:r>
    </w:p>
    <w:p w14:paraId="7CA3140E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KRS/odpis z </w:t>
      </w:r>
      <w:proofErr w:type="spellStart"/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CEiDG</w:t>
      </w:r>
      <w:proofErr w:type="spellEnd"/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: </w:t>
      </w:r>
    </w:p>
    <w:p w14:paraId="1745531A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Zamawiający:</w:t>
      </w:r>
    </w:p>
    <w:p w14:paraId="5991C337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2410" w:firstLine="3686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Muzeum „Pamięć i Tożsamość”</w:t>
      </w:r>
    </w:p>
    <w:p w14:paraId="47FB0CB7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2410" w:firstLine="3686"/>
        <w:jc w:val="left"/>
        <w:textAlignment w:val="baseline"/>
        <w:rPr>
          <w:rFonts w:ascii="Calibri" w:eastAsia="SimSun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im. św. Jana Pawła II (w organizacji)</w:t>
      </w:r>
    </w:p>
    <w:p w14:paraId="0523AC5D" w14:textId="2C7956CE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ul. Droga </w:t>
      </w:r>
      <w:proofErr w:type="spellStart"/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>Starotoruńska</w:t>
      </w:r>
      <w:proofErr w:type="spellEnd"/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3, 87-100 Toruń</w:t>
      </w:r>
    </w:p>
    <w:p w14:paraId="44982422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NIP: 9562337347, REGON: 380713458</w:t>
      </w:r>
    </w:p>
    <w:p w14:paraId="1BAEF69C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biuro@muzeumpamiecitozsamosc.pl</w:t>
      </w:r>
    </w:p>
    <w:p w14:paraId="22377260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strony www: </w:t>
      </w:r>
      <w:hyperlink r:id="rId7" w:history="1">
        <w:r w:rsidRPr="00351F88">
          <w:rPr>
            <w:rFonts w:ascii="Calibri" w:hAnsi="Calibri" w:cs="Calibri"/>
            <w:bCs/>
            <w:color w:val="0000FF"/>
            <w:kern w:val="3"/>
            <w:sz w:val="20"/>
            <w:szCs w:val="20"/>
            <w:u w:val="single"/>
            <w:lang w:val="pl-PL" w:eastAsia="pl-PL"/>
          </w:rPr>
          <w:t>https://www.muzeumpit.pl</w:t>
        </w:r>
      </w:hyperlink>
    </w:p>
    <w:p w14:paraId="442B8D17" w14:textId="77777777" w:rsidR="00014F56" w:rsidRPr="00351F88" w:rsidRDefault="00014F56" w:rsidP="00014F56">
      <w:pPr>
        <w:spacing w:after="0" w:line="276" w:lineRule="auto"/>
        <w:ind w:left="6096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p w14:paraId="55D07861" w14:textId="77777777" w:rsidR="00014F56" w:rsidRPr="00351F88" w:rsidRDefault="00014F56" w:rsidP="00014F56">
      <w:pPr>
        <w:spacing w:after="0" w:line="276" w:lineRule="auto"/>
        <w:ind w:left="0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Zobowiązania Wykonawcy</w:t>
      </w:r>
    </w:p>
    <w:p w14:paraId="39A716F4" w14:textId="3FD74A5D" w:rsidR="00014F56" w:rsidRPr="00861F52" w:rsidRDefault="00014F56" w:rsidP="00014F56">
      <w:pPr>
        <w:tabs>
          <w:tab w:val="num" w:pos="360"/>
        </w:tabs>
        <w:spacing w:after="0" w:line="276" w:lineRule="auto"/>
        <w:ind w:left="0" w:firstLine="0"/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</w:pPr>
      <w:r w:rsidRPr="00801E59">
        <w:rPr>
          <w:rFonts w:asciiTheme="minorHAnsi" w:eastAsia="Calibri" w:hAnsiTheme="minorHAnsi" w:cstheme="minorHAnsi"/>
          <w:color w:val="auto"/>
          <w:sz w:val="20"/>
          <w:szCs w:val="20"/>
          <w:lang w:val="pl-PL"/>
        </w:rPr>
        <w:t xml:space="preserve">Składając ofertę w przedmiotowym postępowaniu </w:t>
      </w:r>
      <w:r w:rsidRPr="00801E59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>na</w:t>
      </w:r>
      <w:r w:rsidR="002B3E01" w:rsidRPr="00801E59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>:</w:t>
      </w:r>
      <w:r w:rsidR="00E478C2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 xml:space="preserve"> </w:t>
      </w:r>
      <w:r w:rsidR="00F0099F" w:rsidRPr="00F0099F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>Organizacja wernisażu do wystawy czasowej "Pielgrzym Tysiąclecia" zaplanowanego na dzień 16.10.2024 r. w godz. 19:00 – 22:00. Znak sprawy: ZP-01/10/2024/ZO</w:t>
      </w:r>
      <w:r w:rsidR="00F0099F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 xml:space="preserve">, 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oferujemy </w:t>
      </w:r>
      <w:r w:rsidR="00B66220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kompleksowe 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wykonanie zamówienia za </w:t>
      </w:r>
      <w:r w:rsidR="001606B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łączną 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cenę:</w:t>
      </w:r>
    </w:p>
    <w:p w14:paraId="200F87A4" w14:textId="77777777" w:rsidR="00131577" w:rsidRPr="00351F88" w:rsidRDefault="00131577" w:rsidP="00014F56">
      <w:pPr>
        <w:tabs>
          <w:tab w:val="num" w:pos="360"/>
        </w:tabs>
        <w:spacing w:after="0" w:line="276" w:lineRule="auto"/>
        <w:ind w:left="0" w:firstLine="0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5A284FD4" w14:textId="77777777" w:rsidR="00014F56" w:rsidRPr="00351F88" w:rsidRDefault="00014F56" w:rsidP="00014F56">
      <w:pPr>
        <w:numPr>
          <w:ilvl w:val="1"/>
          <w:numId w:val="2"/>
        </w:numPr>
        <w:tabs>
          <w:tab w:val="num" w:pos="1134"/>
        </w:tabs>
        <w:spacing w:after="0" w:line="276" w:lineRule="auto"/>
        <w:ind w:left="1134"/>
        <w:jc w:val="left"/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  <w:t xml:space="preserve">Cena oferty netto: </w:t>
      </w:r>
    </w:p>
    <w:p w14:paraId="578B52E7" w14:textId="77777777" w:rsidR="00014F56" w:rsidRPr="00351F88" w:rsidRDefault="00014F56" w:rsidP="00014F56">
      <w:pPr>
        <w:spacing w:after="0" w:line="276" w:lineRule="auto"/>
        <w:ind w:left="1134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słownie: </w:t>
      </w:r>
    </w:p>
    <w:p w14:paraId="16F84E6C" w14:textId="77777777" w:rsidR="00014F56" w:rsidRPr="00351F88" w:rsidRDefault="00014F56" w:rsidP="00014F56">
      <w:pPr>
        <w:numPr>
          <w:ilvl w:val="1"/>
          <w:numId w:val="2"/>
        </w:numPr>
        <w:tabs>
          <w:tab w:val="num" w:pos="1134"/>
        </w:tabs>
        <w:spacing w:after="0" w:line="276" w:lineRule="auto"/>
        <w:ind w:left="1134"/>
        <w:contextualSpacing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 xml:space="preserve">Cena oferty brutto: </w:t>
      </w:r>
    </w:p>
    <w:p w14:paraId="4EE54B4B" w14:textId="77777777" w:rsidR="00014F56" w:rsidRPr="00351F88" w:rsidRDefault="00014F56" w:rsidP="00014F56">
      <w:pPr>
        <w:spacing w:after="0" w:line="276" w:lineRule="auto"/>
        <w:ind w:left="1134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Cs/>
          <w:color w:val="auto"/>
          <w:sz w:val="20"/>
          <w:szCs w:val="20"/>
          <w:lang w:val="pl-PL"/>
        </w:rPr>
        <w:t xml:space="preserve">słownie: </w:t>
      </w:r>
    </w:p>
    <w:p w14:paraId="32288086" w14:textId="77777777" w:rsidR="00A5564E" w:rsidRPr="00351F88" w:rsidRDefault="00A5564E" w:rsidP="0013493D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59299C90" w14:textId="1D64DF90" w:rsidR="00AD7EE3" w:rsidRPr="001D5C0A" w:rsidRDefault="00014F56" w:rsidP="00871D1E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Oświadczam, że:</w:t>
      </w:r>
    </w:p>
    <w:p w14:paraId="727F314E" w14:textId="202426C5" w:rsidR="00924E2B" w:rsidRDefault="00924E2B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924E2B">
        <w:rPr>
          <w:rFonts w:ascii="Calibri" w:eastAsia="Calibri" w:hAnsi="Calibri" w:cs="Calibri"/>
          <w:color w:val="auto"/>
          <w:sz w:val="20"/>
          <w:szCs w:val="20"/>
          <w:lang w:val="pl-PL"/>
        </w:rPr>
        <w:t>powierz</w:t>
      </w: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>am</w:t>
      </w:r>
      <w:r w:rsidRPr="00924E2B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 wykonania czę</w:t>
      </w: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>ści</w:t>
      </w:r>
      <w:r w:rsidRPr="00924E2B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 zamówienia podwykonawcy</w:t>
      </w: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 w zakresie (należy podać nazwę firmy i zakres powierzonych czynności):</w:t>
      </w:r>
    </w:p>
    <w:p w14:paraId="067AB22F" w14:textId="160E2CF4" w:rsidR="00924E2B" w:rsidRDefault="00924E2B" w:rsidP="00A50AA3">
      <w:pPr>
        <w:pStyle w:val="Akapitzlist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A50AA3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</w:t>
      </w:r>
    </w:p>
    <w:p w14:paraId="38DF370D" w14:textId="178BDFBF" w:rsidR="00A50AA3" w:rsidRDefault="00A50AA3" w:rsidP="00A50AA3">
      <w:pPr>
        <w:pStyle w:val="Akapitzlist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……………………………………………………………………………………………………..</w:t>
      </w:r>
    </w:p>
    <w:p w14:paraId="6C1363DF" w14:textId="17F09EEF" w:rsidR="00A50AA3" w:rsidRPr="00A50AA3" w:rsidRDefault="00A50AA3" w:rsidP="00A50AA3">
      <w:pPr>
        <w:pStyle w:val="Akapitzlist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……………………………………………………………………………………………………..</w:t>
      </w:r>
    </w:p>
    <w:p w14:paraId="62A85B74" w14:textId="75FFD444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posiadam uprawnienia do wykonywania określonej działalności lub czynności, jeżeli ustawy nakładają obowiązek posiadania takich uprawnień;</w:t>
      </w:r>
    </w:p>
    <w:p w14:paraId="6FC95218" w14:textId="77777777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posiadam niezbędną wiedzę i doświadczenie oraz potencjał techniczny, a także dysponuję osobami zdolnymi do wykonania zamówienia;</w:t>
      </w:r>
    </w:p>
    <w:p w14:paraId="195F6492" w14:textId="77777777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znajduję się w sytuacji ekonomicznej i finansowej zapewniającej wykonanie zamówienia;</w:t>
      </w:r>
    </w:p>
    <w:p w14:paraId="7BA206A2" w14:textId="08DEDFF8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zobowiązuję się wykonać zamówienie zgodnie z zapytaniem ofertowym z dnia </w:t>
      </w:r>
      <w:r w:rsidR="00AD0A97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07</w:t>
      </w:r>
      <w:r w:rsidR="002B3E01" w:rsidRPr="00131577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.</w:t>
      </w:r>
      <w:r w:rsidR="00AD0A97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10</w:t>
      </w:r>
      <w:r w:rsidR="002B3E01" w:rsidRPr="00131577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.2024 r.</w:t>
      </w:r>
    </w:p>
    <w:p w14:paraId="11E56DA4" w14:textId="3C36B8BC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uważam się za związanego niniejszą ofertą przez okres </w:t>
      </w:r>
      <w:r w:rsidR="002B3E01">
        <w:rPr>
          <w:rFonts w:ascii="Calibri" w:eastAsia="Calibri" w:hAnsi="Calibri" w:cs="Calibri"/>
          <w:color w:val="auto"/>
          <w:sz w:val="20"/>
          <w:szCs w:val="20"/>
          <w:lang w:val="pl-PL"/>
        </w:rPr>
        <w:t>– realizacji zlecenia.</w:t>
      </w:r>
    </w:p>
    <w:p w14:paraId="29ABD890" w14:textId="77777777" w:rsidR="00014F56" w:rsidRPr="00351F88" w:rsidRDefault="00014F56" w:rsidP="00014F5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akceptuję 14 dniowy termin płatności.;</w:t>
      </w:r>
    </w:p>
    <w:p w14:paraId="409FD7B1" w14:textId="5102EDE7" w:rsidR="00014F56" w:rsidRPr="00A609EC" w:rsidRDefault="00014F56" w:rsidP="00014F5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</w:pPr>
      <w:r w:rsidRPr="00A609EC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zobowiązuję się do realizacji zamówienia w terminie</w:t>
      </w:r>
      <w:r w:rsidR="00A609EC" w:rsidRPr="0013493D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 xml:space="preserve">: </w:t>
      </w:r>
      <w:r w:rsidRPr="0013493D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 xml:space="preserve"> </w:t>
      </w:r>
      <w:r w:rsidR="00AD0A97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 xml:space="preserve">16.10.2024 r. </w:t>
      </w:r>
      <w:r w:rsidR="00790A1F" w:rsidRPr="00790A1F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w godz. 12:00 – 24:00</w:t>
      </w:r>
      <w:r w:rsidR="00790A1F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.</w:t>
      </w:r>
    </w:p>
    <w:p w14:paraId="0EB7BB3B" w14:textId="2C8FAE6C" w:rsidR="00014F56" w:rsidRPr="003D6E5C" w:rsidRDefault="0031562C" w:rsidP="00014F5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Ze strony Wykonawcy </w:t>
      </w:r>
      <w:r w:rsidR="00014F56"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>Uprawnionym do kontaktów z Zamawiającym jest</w:t>
      </w: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: </w:t>
      </w:r>
      <w:r w:rsidR="00014F56"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>......................................................................</w:t>
      </w:r>
    </w:p>
    <w:p w14:paraId="39968766" w14:textId="77777777" w:rsidR="00014F56" w:rsidRPr="003D6E5C" w:rsidRDefault="00014F56" w:rsidP="00014F56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tel.: .......................................................................   </w:t>
      </w:r>
    </w:p>
    <w:p w14:paraId="3E0F09A6" w14:textId="4A4F8CB7" w:rsidR="00014F56" w:rsidRDefault="00014F56" w:rsidP="001D5C0A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lastRenderedPageBreak/>
        <w:t>e-mail: ……………..……………………………………………………………….………..…..</w:t>
      </w:r>
    </w:p>
    <w:p w14:paraId="2D906AE8" w14:textId="77777777" w:rsidR="009329BD" w:rsidRPr="00351F88" w:rsidRDefault="009329BD" w:rsidP="001D5C0A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22A72024" w14:textId="271CA709" w:rsidR="009329BD" w:rsidRDefault="009329BD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>Do ofert załączam:</w:t>
      </w:r>
    </w:p>
    <w:p w14:paraId="3176263B" w14:textId="77777777" w:rsidR="003B1166" w:rsidRDefault="003B116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04F05409" w14:textId="5F43B4C1" w:rsidR="009329BD" w:rsidRDefault="009329BD" w:rsidP="009329BD">
      <w:pPr>
        <w:pStyle w:val="Akapitzlist"/>
        <w:numPr>
          <w:ilvl w:val="0"/>
          <w:numId w:val="5"/>
        </w:num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Wykaz usług.</w:t>
      </w:r>
    </w:p>
    <w:p w14:paraId="2B862AA4" w14:textId="47FD5261" w:rsidR="009329BD" w:rsidRDefault="009329BD" w:rsidP="009329BD">
      <w:pPr>
        <w:pStyle w:val="Akapitzlist"/>
        <w:numPr>
          <w:ilvl w:val="0"/>
          <w:numId w:val="5"/>
        </w:num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Wykaz osób.</w:t>
      </w:r>
    </w:p>
    <w:p w14:paraId="40E18A62" w14:textId="2BA9E62F" w:rsidR="009329BD" w:rsidRPr="009329BD" w:rsidRDefault="003B1166" w:rsidP="009329BD">
      <w:pPr>
        <w:pStyle w:val="Akapitzlist"/>
        <w:numPr>
          <w:ilvl w:val="0"/>
          <w:numId w:val="5"/>
        </w:num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Doświadczenie oprawy muzycznej.</w:t>
      </w:r>
    </w:p>
    <w:p w14:paraId="7BBEC194" w14:textId="77777777" w:rsidR="009329BD" w:rsidRPr="00351F88" w:rsidRDefault="009329BD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6848F904" w14:textId="77777777" w:rsidR="00014F56" w:rsidRPr="00351F88" w:rsidRDefault="00014F56" w:rsidP="00014F56">
      <w:pPr>
        <w:spacing w:after="0" w:line="276" w:lineRule="auto"/>
        <w:ind w:left="0" w:firstLine="0"/>
        <w:jc w:val="righ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                                                                                     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ab/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ab/>
      </w:r>
    </w:p>
    <w:p w14:paraId="52860B82" w14:textId="64FE004E" w:rsidR="00014F56" w:rsidRPr="001D20D4" w:rsidRDefault="00014F56" w:rsidP="00014F56">
      <w:pPr>
        <w:spacing w:after="0" w:line="276" w:lineRule="auto"/>
        <w:ind w:left="0" w:firstLine="0"/>
        <w:jc w:val="right"/>
        <w:rPr>
          <w:rFonts w:ascii="Calibri" w:eastAsia="Calibri" w:hAnsi="Calibri" w:cs="Calibri"/>
          <w:i/>
          <w:color w:val="auto"/>
          <w:sz w:val="16"/>
          <w:szCs w:val="16"/>
          <w:lang w:val="pl-PL"/>
        </w:rPr>
      </w:pPr>
      <w:r w:rsidRPr="001D20D4">
        <w:rPr>
          <w:rFonts w:ascii="Calibri" w:eastAsia="Calibri" w:hAnsi="Calibri" w:cs="Calibri"/>
          <w:i/>
          <w:color w:val="auto"/>
          <w:sz w:val="16"/>
          <w:szCs w:val="16"/>
          <w:lang w:val="pl-PL"/>
        </w:rPr>
        <w:t xml:space="preserve">/podpis </w:t>
      </w:r>
      <w:r w:rsidR="00943555" w:rsidRPr="001D20D4">
        <w:rPr>
          <w:rFonts w:ascii="Calibri" w:eastAsia="Calibri" w:hAnsi="Calibri" w:cs="Calibri"/>
          <w:i/>
          <w:color w:val="auto"/>
          <w:sz w:val="16"/>
          <w:szCs w:val="16"/>
          <w:lang w:val="pl-PL"/>
        </w:rPr>
        <w:t>kwalifikowany/zaufany/</w:t>
      </w:r>
      <w:r w:rsidR="00B30488">
        <w:rPr>
          <w:rFonts w:ascii="Calibri" w:eastAsia="Calibri" w:hAnsi="Calibri" w:cs="Calibri"/>
          <w:i/>
          <w:color w:val="auto"/>
          <w:sz w:val="16"/>
          <w:szCs w:val="16"/>
          <w:lang w:val="pl-PL"/>
        </w:rPr>
        <w:t xml:space="preserve"> podpis tradycyjny/ </w:t>
      </w:r>
      <w:r w:rsidRPr="001D20D4">
        <w:rPr>
          <w:rFonts w:ascii="Calibri" w:eastAsia="Calibri" w:hAnsi="Calibri" w:cs="Calibri"/>
          <w:i/>
          <w:color w:val="auto"/>
          <w:sz w:val="16"/>
          <w:szCs w:val="16"/>
          <w:lang w:val="pl-PL"/>
        </w:rPr>
        <w:t>uprawnionego przedstawiciela wykonawc</w:t>
      </w:r>
      <w:r w:rsidR="004F183C" w:rsidRPr="001D20D4">
        <w:rPr>
          <w:rFonts w:ascii="Calibri" w:eastAsia="Calibri" w:hAnsi="Calibri" w:cs="Calibri"/>
          <w:i/>
          <w:color w:val="auto"/>
          <w:sz w:val="16"/>
          <w:szCs w:val="16"/>
          <w:lang w:val="pl-PL"/>
        </w:rPr>
        <w:t>y/</w:t>
      </w:r>
    </w:p>
    <w:p w14:paraId="7B745A22" w14:textId="77777777" w:rsidR="00014F56" w:rsidRPr="00667B87" w:rsidRDefault="00014F56" w:rsidP="00014F56">
      <w:pPr>
        <w:rPr>
          <w:rFonts w:ascii="Calibri" w:hAnsi="Calibri" w:cs="Calibri"/>
          <w:sz w:val="20"/>
          <w:szCs w:val="20"/>
          <w:lang w:val="pl-PL"/>
        </w:rPr>
      </w:pPr>
    </w:p>
    <w:p w14:paraId="39B2B75F" w14:textId="77777777" w:rsidR="00014F56" w:rsidRPr="00667B87" w:rsidRDefault="00014F56" w:rsidP="00014F56">
      <w:pPr>
        <w:rPr>
          <w:rFonts w:ascii="Calibri" w:hAnsi="Calibri" w:cs="Calibri"/>
          <w:sz w:val="20"/>
          <w:szCs w:val="20"/>
          <w:lang w:val="pl-PL"/>
        </w:rPr>
      </w:pPr>
    </w:p>
    <w:p w14:paraId="18319C71" w14:textId="77777777" w:rsidR="00014F56" w:rsidRPr="00667B87" w:rsidRDefault="00014F56" w:rsidP="00014F56">
      <w:pPr>
        <w:jc w:val="center"/>
        <w:rPr>
          <w:rFonts w:ascii="Calibri" w:hAnsi="Calibri" w:cs="Calibri"/>
          <w:b/>
          <w:sz w:val="20"/>
          <w:szCs w:val="20"/>
          <w:lang w:val="pl-PL"/>
        </w:rPr>
      </w:pPr>
    </w:p>
    <w:p w14:paraId="424B683A" w14:textId="77777777" w:rsidR="00014F56" w:rsidRPr="00667B87" w:rsidRDefault="00014F56" w:rsidP="00014F56">
      <w:pPr>
        <w:jc w:val="center"/>
        <w:rPr>
          <w:rFonts w:ascii="Calibri" w:hAnsi="Calibri" w:cs="Calibri"/>
          <w:b/>
          <w:sz w:val="20"/>
          <w:szCs w:val="20"/>
          <w:lang w:val="pl-PL"/>
        </w:rPr>
      </w:pPr>
    </w:p>
    <w:p w14:paraId="61EA565B" w14:textId="77777777" w:rsidR="001732A2" w:rsidRPr="00141AF2" w:rsidRDefault="001732A2">
      <w:pPr>
        <w:rPr>
          <w:lang w:val="pl-PL"/>
        </w:rPr>
      </w:pPr>
    </w:p>
    <w:sectPr w:rsidR="001732A2" w:rsidRPr="00141AF2" w:rsidSect="001D5C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7C7B4" w14:textId="77777777" w:rsidR="002833DA" w:rsidRDefault="002833DA" w:rsidP="00014F56">
      <w:pPr>
        <w:spacing w:after="0" w:line="240" w:lineRule="auto"/>
      </w:pPr>
      <w:r>
        <w:separator/>
      </w:r>
    </w:p>
  </w:endnote>
  <w:endnote w:type="continuationSeparator" w:id="0">
    <w:p w14:paraId="175937FA" w14:textId="77777777" w:rsidR="002833DA" w:rsidRDefault="002833DA" w:rsidP="0001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484F9" w14:textId="77777777" w:rsidR="0032203F" w:rsidRDefault="003220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3635633"/>
      <w:docPartObj>
        <w:docPartGallery w:val="Page Numbers (Bottom of Page)"/>
        <w:docPartUnique/>
      </w:docPartObj>
    </w:sdtPr>
    <w:sdtEndPr/>
    <w:sdtContent>
      <w:p w14:paraId="31AFE8A1" w14:textId="6ECCD964" w:rsidR="0032203F" w:rsidRDefault="003220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286B3A8" w14:textId="77777777" w:rsidR="0032203F" w:rsidRDefault="003220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5A95E" w14:textId="77777777" w:rsidR="0032203F" w:rsidRDefault="003220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420EA" w14:textId="77777777" w:rsidR="002833DA" w:rsidRDefault="002833DA" w:rsidP="00014F56">
      <w:pPr>
        <w:spacing w:after="0" w:line="240" w:lineRule="auto"/>
      </w:pPr>
      <w:r>
        <w:separator/>
      </w:r>
    </w:p>
  </w:footnote>
  <w:footnote w:type="continuationSeparator" w:id="0">
    <w:p w14:paraId="575E46D7" w14:textId="77777777" w:rsidR="002833DA" w:rsidRDefault="002833DA" w:rsidP="0001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A2D27" w14:textId="77777777" w:rsidR="0032203F" w:rsidRDefault="003220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590A7" w14:textId="77777777" w:rsidR="0032203F" w:rsidRDefault="003220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C8EED" w14:textId="77777777" w:rsidR="0032203F" w:rsidRDefault="003220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72844"/>
    <w:multiLevelType w:val="hybridMultilevel"/>
    <w:tmpl w:val="80A47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D6D0C"/>
    <w:multiLevelType w:val="hybridMultilevel"/>
    <w:tmpl w:val="A824E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C3054"/>
    <w:multiLevelType w:val="hybridMultilevel"/>
    <w:tmpl w:val="29D897EA"/>
    <w:lvl w:ilvl="0" w:tplc="CC546D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4B3EF7"/>
    <w:multiLevelType w:val="hybridMultilevel"/>
    <w:tmpl w:val="D8861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D6312"/>
    <w:multiLevelType w:val="hybridMultilevel"/>
    <w:tmpl w:val="3B9E9C30"/>
    <w:lvl w:ilvl="0" w:tplc="D246417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vertAlign w:val="baseli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70240607">
    <w:abstractNumId w:val="0"/>
  </w:num>
  <w:num w:numId="2" w16cid:durableId="359747262">
    <w:abstractNumId w:val="4"/>
  </w:num>
  <w:num w:numId="3" w16cid:durableId="1746337851">
    <w:abstractNumId w:val="3"/>
  </w:num>
  <w:num w:numId="4" w16cid:durableId="2082871482">
    <w:abstractNumId w:val="2"/>
  </w:num>
  <w:num w:numId="5" w16cid:durableId="219563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56"/>
    <w:rsid w:val="00014C6B"/>
    <w:rsid w:val="00014F56"/>
    <w:rsid w:val="000430F7"/>
    <w:rsid w:val="000D29B3"/>
    <w:rsid w:val="00112EBF"/>
    <w:rsid w:val="00116221"/>
    <w:rsid w:val="00131577"/>
    <w:rsid w:val="0013493D"/>
    <w:rsid w:val="00141AF2"/>
    <w:rsid w:val="001606B8"/>
    <w:rsid w:val="00167DB0"/>
    <w:rsid w:val="001732A2"/>
    <w:rsid w:val="0017659A"/>
    <w:rsid w:val="001C4662"/>
    <w:rsid w:val="001D20D4"/>
    <w:rsid w:val="001D5C0A"/>
    <w:rsid w:val="001F2EDF"/>
    <w:rsid w:val="001F6204"/>
    <w:rsid w:val="00226231"/>
    <w:rsid w:val="002519E1"/>
    <w:rsid w:val="002833DA"/>
    <w:rsid w:val="002B3E01"/>
    <w:rsid w:val="002B6DB0"/>
    <w:rsid w:val="002C5C5D"/>
    <w:rsid w:val="002E2D14"/>
    <w:rsid w:val="0031562C"/>
    <w:rsid w:val="0032203F"/>
    <w:rsid w:val="003B1166"/>
    <w:rsid w:val="004C7302"/>
    <w:rsid w:val="004F183C"/>
    <w:rsid w:val="005B75BC"/>
    <w:rsid w:val="005C7D1F"/>
    <w:rsid w:val="005D7F00"/>
    <w:rsid w:val="005E3D29"/>
    <w:rsid w:val="00607F16"/>
    <w:rsid w:val="00640280"/>
    <w:rsid w:val="006514AE"/>
    <w:rsid w:val="006B6D4C"/>
    <w:rsid w:val="00742D4D"/>
    <w:rsid w:val="007435ED"/>
    <w:rsid w:val="00775EDB"/>
    <w:rsid w:val="00790A1F"/>
    <w:rsid w:val="007E5477"/>
    <w:rsid w:val="00801E59"/>
    <w:rsid w:val="00852B1F"/>
    <w:rsid w:val="00861F52"/>
    <w:rsid w:val="00871D1E"/>
    <w:rsid w:val="00904E9E"/>
    <w:rsid w:val="00915296"/>
    <w:rsid w:val="00924E2B"/>
    <w:rsid w:val="009329BD"/>
    <w:rsid w:val="00943555"/>
    <w:rsid w:val="00993583"/>
    <w:rsid w:val="009A3200"/>
    <w:rsid w:val="00A17F8D"/>
    <w:rsid w:val="00A37C2A"/>
    <w:rsid w:val="00A50AA3"/>
    <w:rsid w:val="00A5564E"/>
    <w:rsid w:val="00A609EC"/>
    <w:rsid w:val="00A708FA"/>
    <w:rsid w:val="00A71F13"/>
    <w:rsid w:val="00AD0A97"/>
    <w:rsid w:val="00AD55E2"/>
    <w:rsid w:val="00AD7EE3"/>
    <w:rsid w:val="00B30488"/>
    <w:rsid w:val="00B66220"/>
    <w:rsid w:val="00B771E8"/>
    <w:rsid w:val="00BD4C05"/>
    <w:rsid w:val="00C01E19"/>
    <w:rsid w:val="00C23A4A"/>
    <w:rsid w:val="00C31414"/>
    <w:rsid w:val="00C5143B"/>
    <w:rsid w:val="00C6357E"/>
    <w:rsid w:val="00CC178D"/>
    <w:rsid w:val="00CE4ABE"/>
    <w:rsid w:val="00D14F25"/>
    <w:rsid w:val="00DE196B"/>
    <w:rsid w:val="00E478C2"/>
    <w:rsid w:val="00F0099F"/>
    <w:rsid w:val="00F056D4"/>
    <w:rsid w:val="00FA1A73"/>
    <w:rsid w:val="00FC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44FE"/>
  <w15:chartTrackingRefBased/>
  <w15:docId w15:val="{2836D5C4-4DE7-4E67-AC98-8B2A166E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64E"/>
    <w:pPr>
      <w:spacing w:after="5" w:line="247" w:lineRule="auto"/>
      <w:ind w:left="209" w:firstLine="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F56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1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F56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kapitzlist">
    <w:name w:val="List Paragraph"/>
    <w:basedOn w:val="Normalny"/>
    <w:uiPriority w:val="34"/>
    <w:qFormat/>
    <w:rsid w:val="002B3E01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02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027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02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uzeumpit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Górska</dc:creator>
  <cp:keywords/>
  <dc:description/>
  <cp:lastModifiedBy>Justyna Górska</cp:lastModifiedBy>
  <cp:revision>10</cp:revision>
  <dcterms:created xsi:type="dcterms:W3CDTF">2024-06-22T11:12:00Z</dcterms:created>
  <dcterms:modified xsi:type="dcterms:W3CDTF">2024-10-04T14:27:00Z</dcterms:modified>
</cp:coreProperties>
</file>