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4837" w14:textId="77777777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Załącznik nr </w:t>
      </w:r>
      <w:r w:rsidR="00561AFD">
        <w:rPr>
          <w:rFonts w:eastAsia="Palatino Linotype" w:cstheme="minorHAnsi"/>
          <w:bCs/>
          <w:color w:val="000000"/>
          <w:sz w:val="20"/>
          <w:szCs w:val="20"/>
          <w:lang w:eastAsia="pl-PL"/>
        </w:rPr>
        <w:t>5</w:t>
      </w:r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 do Zapytania ofertowego</w:t>
      </w:r>
    </w:p>
    <w:bookmarkEnd w:id="0"/>
    <w:p w14:paraId="7F5431CE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5C07A525" w14:textId="77777777" w:rsidR="00BA7578" w:rsidRPr="00BA7578" w:rsidRDefault="00561AFD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  <w:r>
        <w:rPr>
          <w:rFonts w:eastAsia="Calibri" w:cstheme="minorHAnsi"/>
          <w:b/>
          <w:color w:val="000000"/>
          <w:sz w:val="28"/>
          <w:szCs w:val="28"/>
        </w:rPr>
        <w:t xml:space="preserve">Doświadczenie </w:t>
      </w:r>
      <w:r w:rsidRPr="00561AFD">
        <w:rPr>
          <w:rFonts w:eastAsia="Calibri" w:cstheme="minorHAnsi"/>
          <w:b/>
          <w:color w:val="000000"/>
          <w:sz w:val="28"/>
          <w:szCs w:val="28"/>
        </w:rPr>
        <w:t>„Oprawy muzycznej wernisażu”</w:t>
      </w:r>
    </w:p>
    <w:p w14:paraId="2C575947" w14:textId="77777777" w:rsidR="00BA7578" w:rsidRPr="00BA7578" w:rsidRDefault="00BA7578" w:rsidP="00BA757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i/>
          <w:iCs/>
          <w:sz w:val="28"/>
          <w:szCs w:val="28"/>
          <w:lang w:eastAsia="pl-PL"/>
        </w:rPr>
      </w:pPr>
    </w:p>
    <w:p w14:paraId="2E08D4A8" w14:textId="77777777" w:rsidR="00BA7578" w:rsidRPr="00BA7578" w:rsidRDefault="00BA7578" w:rsidP="00BA7578">
      <w:pPr>
        <w:suppressAutoHyphens/>
        <w:autoSpaceDN w:val="0"/>
        <w:spacing w:after="154" w:line="230" w:lineRule="auto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pl-PL"/>
        </w:rPr>
      </w:pPr>
    </w:p>
    <w:p w14:paraId="23D2FF09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708EB31D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D7A5E3E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4A7E29FE" w14:textId="77777777" w:rsidR="00BA7578" w:rsidRDefault="00BA7578" w:rsidP="00184533">
      <w:pPr>
        <w:rPr>
          <w:sz w:val="20"/>
          <w:szCs w:val="20"/>
        </w:rPr>
      </w:pPr>
    </w:p>
    <w:p w14:paraId="651DDB53" w14:textId="42220E73" w:rsidR="00BA7578" w:rsidRPr="00E10F4B" w:rsidRDefault="00184533" w:rsidP="00E10F4B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b/>
          <w:bCs/>
          <w:color w:val="000000"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BA7578" w:rsidRPr="00BA7578">
        <w:rPr>
          <w:rFonts w:eastAsia="Calibri" w:cstheme="minorHAnsi"/>
          <w:color w:val="000000"/>
          <w:sz w:val="20"/>
          <w:szCs w:val="20"/>
        </w:rPr>
        <w:t xml:space="preserve"> </w:t>
      </w:r>
      <w:r w:rsidR="00E10F4B" w:rsidRPr="00E10F4B">
        <w:rPr>
          <w:rFonts w:eastAsia="Calibri" w:cstheme="minorHAnsi"/>
          <w:b/>
          <w:bCs/>
          <w:color w:val="000000"/>
          <w:sz w:val="20"/>
          <w:szCs w:val="20"/>
        </w:rPr>
        <w:t xml:space="preserve">Organizacja wernisażu do wystawy czasowej "Pielgrzym Tysiąclecia" zaplanowanego na </w:t>
      </w:r>
      <w:r w:rsidR="00E10F4B" w:rsidRPr="00E10F4B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="00E10F4B" w:rsidRPr="00E10F4B">
        <w:rPr>
          <w:rFonts w:eastAsia="Calibri" w:cstheme="minorHAnsi"/>
          <w:b/>
          <w:bCs/>
          <w:color w:val="000000"/>
          <w:sz w:val="20"/>
          <w:szCs w:val="20"/>
        </w:rPr>
        <w:t>dzień 16.10.2024 r. w godz. 19:00 – 22:00. Znak sprawy: ZP-01/10/2024/ZO.</w:t>
      </w:r>
    </w:p>
    <w:p w14:paraId="4573E820" w14:textId="77777777" w:rsidR="00BA7578" w:rsidRDefault="00BA7578" w:rsidP="00184533">
      <w:pPr>
        <w:rPr>
          <w:sz w:val="20"/>
          <w:szCs w:val="20"/>
        </w:rPr>
      </w:pPr>
    </w:p>
    <w:p w14:paraId="0A9CFFD3" w14:textId="77777777" w:rsid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 xml:space="preserve">Oświadczam, że: do realizacji niniejszego zamówienia, </w:t>
      </w:r>
      <w:r w:rsidR="00561AFD">
        <w:rPr>
          <w:sz w:val="20"/>
          <w:szCs w:val="20"/>
        </w:rPr>
        <w:t>związanej z Oprawą muzyczną wernisażu- wydeleguję:</w:t>
      </w:r>
    </w:p>
    <w:p w14:paraId="151B6364" w14:textId="77777777" w:rsidR="00375990" w:rsidRPr="00BA7578" w:rsidRDefault="00375990" w:rsidP="00BA7578">
      <w:pPr>
        <w:rPr>
          <w:sz w:val="20"/>
          <w:szCs w:val="20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386"/>
      </w:tblGrid>
      <w:tr w:rsidR="008931F2" w:rsidRPr="00BA7578" w14:paraId="178A98AC" w14:textId="77777777" w:rsidTr="00063A93">
        <w:trPr>
          <w:trHeight w:val="1861"/>
        </w:trPr>
        <w:tc>
          <w:tcPr>
            <w:tcW w:w="583" w:type="dxa"/>
            <w:shd w:val="clear" w:color="auto" w:fill="F2F2F2"/>
            <w:vAlign w:val="center"/>
          </w:tcPr>
          <w:p w14:paraId="03AFEEDC" w14:textId="6792D474" w:rsidR="008931F2" w:rsidRPr="00063A93" w:rsidRDefault="00063A93" w:rsidP="00E10F4B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0F6B1078" w14:textId="7F1DB793" w:rsidR="008931F2" w:rsidRPr="00063A93" w:rsidRDefault="008931F2" w:rsidP="00E10F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A93">
              <w:rPr>
                <w:rFonts w:cstheme="minorHAnsi"/>
                <w:bCs/>
                <w:sz w:val="20"/>
                <w:szCs w:val="20"/>
              </w:rPr>
              <w:t>Wskazać skład Zespołu odpowiedzialnego za oprawę muzyczną.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6374F5" w14:textId="77777777" w:rsidR="008931F2" w:rsidRPr="00BA7578" w:rsidRDefault="008931F2" w:rsidP="00561AFD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931F2" w:rsidRPr="00BA7578" w14:paraId="77452820" w14:textId="77777777" w:rsidTr="00063A93">
        <w:trPr>
          <w:trHeight w:val="1987"/>
        </w:trPr>
        <w:tc>
          <w:tcPr>
            <w:tcW w:w="583" w:type="dxa"/>
            <w:shd w:val="clear" w:color="auto" w:fill="F2F2F2"/>
            <w:vAlign w:val="center"/>
          </w:tcPr>
          <w:p w14:paraId="272C7496" w14:textId="06ED5916" w:rsidR="008931F2" w:rsidRPr="00063A93" w:rsidRDefault="00063A93" w:rsidP="007D7DBB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6A16137A" w14:textId="4A523494" w:rsidR="00063A93" w:rsidRPr="00063A93" w:rsidRDefault="00063A93" w:rsidP="00E10F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A93">
              <w:rPr>
                <w:rFonts w:cstheme="minorHAnsi"/>
                <w:bCs/>
                <w:sz w:val="20"/>
                <w:szCs w:val="20"/>
              </w:rPr>
              <w:t>Doświadczenie w zakresie oprawy muzycznej w instytucjach kultury, w szczególności w filharmoniach, teatrach itp.</w:t>
            </w:r>
          </w:p>
          <w:p w14:paraId="6F815A82" w14:textId="32325C1E" w:rsidR="008931F2" w:rsidRPr="00063A93" w:rsidRDefault="00063A93" w:rsidP="00E10F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A93">
              <w:rPr>
                <w:rFonts w:cstheme="minorHAnsi"/>
                <w:bCs/>
                <w:sz w:val="20"/>
                <w:szCs w:val="20"/>
              </w:rPr>
              <w:t>* należy wskazać  miejsce i termin wykonywania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C7F22">
              <w:rPr>
                <w:rFonts w:cstheme="minorHAnsi"/>
                <w:bCs/>
                <w:sz w:val="20"/>
                <w:szCs w:val="20"/>
              </w:rPr>
              <w:t>oprawy muzycznej.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7A1A06" w14:textId="77777777" w:rsidR="008931F2" w:rsidRPr="00BA7578" w:rsidRDefault="008931F2" w:rsidP="00561AFD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8931F2" w:rsidRPr="00BA7578" w14:paraId="33674D86" w14:textId="77777777" w:rsidTr="00BA7578">
        <w:trPr>
          <w:trHeight w:val="3195"/>
        </w:trPr>
        <w:tc>
          <w:tcPr>
            <w:tcW w:w="583" w:type="dxa"/>
            <w:shd w:val="clear" w:color="auto" w:fill="F2F2F2"/>
            <w:vAlign w:val="center"/>
          </w:tcPr>
          <w:p w14:paraId="1AEEF2AB" w14:textId="6E88AB93" w:rsidR="008931F2" w:rsidRPr="000C7F22" w:rsidRDefault="00063A93" w:rsidP="007D7DBB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0C7F22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5BE04577" w14:textId="4EB7DB58" w:rsidR="008931F2" w:rsidRPr="000C7F22" w:rsidRDefault="000C7F22" w:rsidP="00E10F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C7F22">
              <w:rPr>
                <w:rFonts w:cstheme="minorHAnsi"/>
                <w:bCs/>
                <w:sz w:val="20"/>
                <w:szCs w:val="20"/>
              </w:rPr>
              <w:t>Dyplom ukończenia Akademii Muzycznej.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60DC50" w14:textId="2EF8B4D1" w:rsidR="00CC63E7" w:rsidRDefault="00CC63E7" w:rsidP="005A0DA9">
            <w:pPr>
              <w:pStyle w:val="Tekstpodstawowywcity"/>
              <w:widowControl w:val="0"/>
              <w:spacing w:line="360" w:lineRule="auto"/>
              <w:ind w:left="175" w:hanging="17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Wykonawca oświadcza, że</w:t>
            </w:r>
            <w:r w:rsidR="005A0DA9">
              <w:rPr>
                <w:rFonts w:asciiTheme="minorHAnsi" w:eastAsia="Calibri" w:hAnsiTheme="minorHAnsi" w:cstheme="minorHAnsi"/>
                <w:sz w:val="20"/>
              </w:rPr>
              <w:t xml:space="preserve"> wydelegowani muzycy posiadają Dyplomy ukończenia Akademii Muzycznej.</w:t>
            </w:r>
          </w:p>
          <w:p w14:paraId="3A8F2B71" w14:textId="163D91DE" w:rsidR="008931F2" w:rsidRPr="005A0DA9" w:rsidRDefault="00CC63E7" w:rsidP="005A0DA9">
            <w:pPr>
              <w:pStyle w:val="Tekstpodstawowywcity"/>
              <w:widowControl w:val="0"/>
              <w:spacing w:line="360" w:lineRule="auto"/>
              <w:ind w:left="175" w:hanging="175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</w:rPr>
            </w:pPr>
            <w:r w:rsidRPr="005A0DA9">
              <w:rPr>
                <w:rFonts w:asciiTheme="minorHAnsi" w:eastAsia="Calibri" w:hAnsiTheme="minorHAnsi" w:cstheme="minorHAnsi"/>
                <w:b/>
                <w:bCs/>
                <w:sz w:val="20"/>
              </w:rPr>
              <w:t>TAK / NIE</w:t>
            </w:r>
          </w:p>
          <w:p w14:paraId="45D5BAAD" w14:textId="5311B742" w:rsidR="00CC63E7" w:rsidRPr="00BA7578" w:rsidRDefault="00CC63E7" w:rsidP="005A0DA9">
            <w:pPr>
              <w:pStyle w:val="Tekstpodstawowywcity"/>
              <w:widowControl w:val="0"/>
              <w:spacing w:line="360" w:lineRule="auto"/>
              <w:ind w:left="175" w:hanging="175"/>
              <w:jc w:val="center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Zaznaczyć właściwe.</w:t>
            </w:r>
          </w:p>
        </w:tc>
      </w:tr>
    </w:tbl>
    <w:p w14:paraId="5A4F6E86" w14:textId="77777777" w:rsidR="00184533" w:rsidRPr="00BA7578" w:rsidRDefault="00184533" w:rsidP="00BA7578">
      <w:pPr>
        <w:rPr>
          <w:sz w:val="20"/>
          <w:szCs w:val="20"/>
        </w:rPr>
      </w:pPr>
    </w:p>
    <w:p w14:paraId="2956ADBC" w14:textId="2F911C2F" w:rsidR="00E44111" w:rsidRPr="000C7F22" w:rsidRDefault="00E44111" w:rsidP="00E10F4B">
      <w:pPr>
        <w:pStyle w:val="Akapitzlist"/>
        <w:rPr>
          <w:sz w:val="20"/>
          <w:szCs w:val="20"/>
        </w:rPr>
      </w:pPr>
    </w:p>
    <w:sectPr w:rsidR="00E44111" w:rsidRPr="000C7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84EF" w14:textId="77777777" w:rsidR="00281C8B" w:rsidRDefault="00281C8B" w:rsidP="00BA7578">
      <w:pPr>
        <w:spacing w:after="0" w:line="240" w:lineRule="auto"/>
      </w:pPr>
      <w:r>
        <w:separator/>
      </w:r>
    </w:p>
  </w:endnote>
  <w:endnote w:type="continuationSeparator" w:id="0">
    <w:p w14:paraId="3873820B" w14:textId="77777777" w:rsidR="00281C8B" w:rsidRDefault="00281C8B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762C" w14:textId="77777777" w:rsidR="00E10F4B" w:rsidRDefault="00E10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18DD" w14:textId="77777777" w:rsidR="00E10F4B" w:rsidRDefault="00E10F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9C14" w14:textId="77777777" w:rsidR="00E10F4B" w:rsidRDefault="00E10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8C59" w14:textId="77777777" w:rsidR="00281C8B" w:rsidRDefault="00281C8B" w:rsidP="00BA7578">
      <w:pPr>
        <w:spacing w:after="0" w:line="240" w:lineRule="auto"/>
      </w:pPr>
      <w:r>
        <w:separator/>
      </w:r>
    </w:p>
  </w:footnote>
  <w:footnote w:type="continuationSeparator" w:id="0">
    <w:p w14:paraId="2A0B90B9" w14:textId="77777777" w:rsidR="00281C8B" w:rsidRDefault="00281C8B" w:rsidP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364D" w14:textId="77777777" w:rsidR="00E10F4B" w:rsidRDefault="00E10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A235" w14:textId="19FB9EDB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 xml:space="preserve">Numer sprawy: </w:t>
    </w:r>
    <w:proofErr w:type="spellStart"/>
    <w:r w:rsidRPr="00BA7578">
      <w:rPr>
        <w:rFonts w:eastAsia="Times New Roman" w:cstheme="minorHAnsi"/>
        <w:kern w:val="3"/>
        <w:sz w:val="20"/>
        <w:szCs w:val="20"/>
        <w:lang w:eastAsia="pl-PL"/>
      </w:rPr>
      <w:t>MPiTJPII</w:t>
    </w:r>
    <w:proofErr w:type="spellEnd"/>
    <w:r w:rsidRPr="00BA7578">
      <w:rPr>
        <w:rFonts w:eastAsia="Times New Roman" w:cstheme="minorHAnsi"/>
        <w:kern w:val="3"/>
        <w:sz w:val="20"/>
        <w:szCs w:val="20"/>
        <w:lang w:eastAsia="pl-PL"/>
      </w:rPr>
      <w:t>/ZP-0</w:t>
    </w:r>
    <w:r w:rsidR="00E10F4B">
      <w:rPr>
        <w:rFonts w:eastAsia="Times New Roman" w:cstheme="minorHAnsi"/>
        <w:kern w:val="3"/>
        <w:sz w:val="20"/>
        <w:szCs w:val="20"/>
        <w:lang w:eastAsia="pl-PL"/>
      </w:rPr>
      <w:t>1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</w:t>
    </w:r>
    <w:r w:rsidR="00E10F4B">
      <w:rPr>
        <w:rFonts w:eastAsia="Times New Roman" w:cstheme="minorHAnsi"/>
        <w:kern w:val="3"/>
        <w:sz w:val="20"/>
        <w:szCs w:val="20"/>
        <w:lang w:eastAsia="pl-PL"/>
      </w:rPr>
      <w:t>10/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2024/ZO</w:t>
    </w:r>
  </w:p>
  <w:p w14:paraId="332CA625" w14:textId="77777777" w:rsidR="00BA7578" w:rsidRDefault="00BA75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EEC7" w14:textId="77777777" w:rsidR="00E10F4B" w:rsidRDefault="00E10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884"/>
    <w:multiLevelType w:val="hybridMultilevel"/>
    <w:tmpl w:val="AB7E7A5A"/>
    <w:lvl w:ilvl="0" w:tplc="1D4EA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7845">
    <w:abstractNumId w:val="1"/>
  </w:num>
  <w:num w:numId="2" w16cid:durableId="161324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63A93"/>
    <w:rsid w:val="000C7F22"/>
    <w:rsid w:val="00116221"/>
    <w:rsid w:val="00184533"/>
    <w:rsid w:val="00224D79"/>
    <w:rsid w:val="00281C8B"/>
    <w:rsid w:val="002D37CD"/>
    <w:rsid w:val="002F6B7F"/>
    <w:rsid w:val="00316676"/>
    <w:rsid w:val="00343600"/>
    <w:rsid w:val="003658B6"/>
    <w:rsid w:val="00375990"/>
    <w:rsid w:val="003E7207"/>
    <w:rsid w:val="003F3252"/>
    <w:rsid w:val="00561AFD"/>
    <w:rsid w:val="005A0DA9"/>
    <w:rsid w:val="005C3069"/>
    <w:rsid w:val="007B0B45"/>
    <w:rsid w:val="007B0F8F"/>
    <w:rsid w:val="008931F2"/>
    <w:rsid w:val="008E229A"/>
    <w:rsid w:val="0096167E"/>
    <w:rsid w:val="009C18A6"/>
    <w:rsid w:val="00A86349"/>
    <w:rsid w:val="00B17F67"/>
    <w:rsid w:val="00B81F77"/>
    <w:rsid w:val="00BA7578"/>
    <w:rsid w:val="00CC63E7"/>
    <w:rsid w:val="00D576BE"/>
    <w:rsid w:val="00DB4054"/>
    <w:rsid w:val="00E10F4B"/>
    <w:rsid w:val="00E44111"/>
    <w:rsid w:val="00E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8676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EE0C-94BE-4E07-A6C0-DC32E1A6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22</cp:revision>
  <dcterms:created xsi:type="dcterms:W3CDTF">2024-06-24T10:26:00Z</dcterms:created>
  <dcterms:modified xsi:type="dcterms:W3CDTF">2024-10-04T14:37:00Z</dcterms:modified>
</cp:coreProperties>
</file>